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8A6B" w14:textId="77233CD8" w:rsidR="00723B4A" w:rsidRPr="00724A42" w:rsidRDefault="00724A42" w:rsidP="00724A42">
      <w:pPr>
        <w:jc w:val="center"/>
        <w:rPr>
          <w:rFonts w:ascii="標楷體" w:eastAsia="標楷體"/>
          <w:sz w:val="36"/>
          <w:szCs w:val="36"/>
        </w:rPr>
      </w:pPr>
      <w:r>
        <w:rPr>
          <w:rFonts w:ascii="標楷體" w:eastAsia="標楷體" w:hint="eastAsia"/>
          <w:sz w:val="36"/>
          <w:szCs w:val="36"/>
          <w:u w:val="single"/>
        </w:rPr>
        <w:t xml:space="preserve"> </w:t>
      </w:r>
      <w:r w:rsidR="001D5CAF">
        <w:rPr>
          <w:rFonts w:ascii="標楷體" w:eastAsia="標楷體" w:hint="eastAsia"/>
          <w:sz w:val="36"/>
          <w:szCs w:val="36"/>
          <w:u w:val="single"/>
        </w:rPr>
        <w:t xml:space="preserve">  </w:t>
      </w:r>
      <w:r>
        <w:rPr>
          <w:rFonts w:ascii="標楷體" w:eastAsia="標楷體" w:hint="eastAsia"/>
          <w:sz w:val="36"/>
          <w:szCs w:val="36"/>
          <w:u w:val="single"/>
        </w:rPr>
        <w:t xml:space="preserve">  </w:t>
      </w:r>
      <w:r w:rsidR="00227822" w:rsidRPr="00F2759E">
        <w:rPr>
          <w:rFonts w:ascii="標楷體" w:eastAsia="標楷體" w:hint="eastAsia"/>
          <w:sz w:val="36"/>
          <w:szCs w:val="36"/>
        </w:rPr>
        <w:t>學</w:t>
      </w:r>
      <w:r w:rsidRPr="00F2759E">
        <w:rPr>
          <w:rFonts w:ascii="標楷體" w:eastAsia="標楷體" w:hint="eastAsia"/>
          <w:sz w:val="36"/>
          <w:szCs w:val="36"/>
        </w:rPr>
        <w:t>年度</w:t>
      </w:r>
      <w:r w:rsidR="001D5CAF" w:rsidRPr="001D5CAF">
        <w:rPr>
          <w:rFonts w:ascii="標楷體" w:eastAsia="標楷體" w:hint="eastAsia"/>
          <w:sz w:val="36"/>
          <w:szCs w:val="36"/>
          <w:u w:val="single"/>
        </w:rPr>
        <w:t xml:space="preserve">  </w:t>
      </w:r>
      <w:r w:rsidRPr="00724A42">
        <w:rPr>
          <w:rFonts w:ascii="標楷體" w:eastAsia="標楷體" w:hint="eastAsia"/>
          <w:sz w:val="36"/>
          <w:szCs w:val="36"/>
          <w:u w:val="single"/>
        </w:rPr>
        <w:t xml:space="preserve"> </w:t>
      </w:r>
      <w:r w:rsidRPr="00F2759E">
        <w:rPr>
          <w:rFonts w:ascii="標楷體" w:eastAsia="標楷體" w:hint="eastAsia"/>
          <w:sz w:val="36"/>
          <w:szCs w:val="36"/>
        </w:rPr>
        <w:t>學期</w:t>
      </w:r>
      <w:r w:rsidR="00F434DD" w:rsidRPr="00724A42">
        <w:rPr>
          <w:rFonts w:ascii="標楷體" w:eastAsia="標楷體" w:hint="eastAsia"/>
          <w:sz w:val="36"/>
          <w:szCs w:val="36"/>
        </w:rPr>
        <w:t>長庚</w:t>
      </w:r>
      <w:r w:rsidR="00756D2F" w:rsidRPr="00724A42">
        <w:rPr>
          <w:rFonts w:ascii="標楷體" w:eastAsia="標楷體" w:hint="eastAsia"/>
          <w:sz w:val="36"/>
          <w:szCs w:val="36"/>
        </w:rPr>
        <w:t>科技</w:t>
      </w:r>
      <w:r w:rsidR="00F434DD" w:rsidRPr="00724A42">
        <w:rPr>
          <w:rFonts w:ascii="標楷體" w:eastAsia="標楷體" w:hint="eastAsia"/>
          <w:sz w:val="36"/>
          <w:szCs w:val="36"/>
        </w:rPr>
        <w:t>大學課程</w:t>
      </w:r>
      <w:r w:rsidR="009F5424" w:rsidRPr="00724A42">
        <w:rPr>
          <w:rFonts w:ascii="標楷體" w:eastAsia="標楷體" w:hint="eastAsia"/>
          <w:sz w:val="36"/>
          <w:szCs w:val="36"/>
        </w:rPr>
        <w:t>師資</w:t>
      </w:r>
      <w:r w:rsidR="00D06E95" w:rsidRPr="00724A42">
        <w:rPr>
          <w:rFonts w:ascii="標楷體" w:eastAsia="標楷體" w:hint="eastAsia"/>
          <w:sz w:val="36"/>
          <w:szCs w:val="36"/>
        </w:rPr>
        <w:t>異動</w:t>
      </w:r>
      <w:r w:rsidR="00756D2F" w:rsidRPr="00724A42">
        <w:rPr>
          <w:rFonts w:ascii="標楷體" w:eastAsia="標楷體" w:hint="eastAsia"/>
          <w:sz w:val="36"/>
          <w:szCs w:val="36"/>
        </w:rPr>
        <w:t>申請</w:t>
      </w:r>
      <w:r w:rsidR="00F434DD" w:rsidRPr="00724A42">
        <w:rPr>
          <w:rFonts w:ascii="標楷體" w:eastAsia="標楷體" w:hint="eastAsia"/>
          <w:sz w:val="36"/>
          <w:szCs w:val="36"/>
        </w:rPr>
        <w:t>表</w:t>
      </w:r>
    </w:p>
    <w:p w14:paraId="559229B9" w14:textId="0ACB2920" w:rsidR="00723B4A" w:rsidRPr="00520DD5" w:rsidRDefault="008B5F06" w:rsidP="00D06E95">
      <w:pPr>
        <w:jc w:val="both"/>
        <w:rPr>
          <w:rFonts w:ascii="標楷體" w:eastAsia="標楷體"/>
          <w:sz w:val="28"/>
          <w:u w:val="single"/>
        </w:rPr>
      </w:pPr>
      <w:r>
        <w:rPr>
          <w:rFonts w:ascii="標楷體" w:eastAsia="標楷體" w:hint="eastAsia"/>
          <w:sz w:val="28"/>
        </w:rPr>
        <w:t>申請單位：</w:t>
      </w:r>
      <w:r w:rsidRPr="008B5F06">
        <w:rPr>
          <w:rFonts w:ascii="標楷體" w:eastAsia="標楷體" w:hint="eastAsia"/>
          <w:sz w:val="28"/>
          <w:u w:val="single"/>
        </w:rPr>
        <w:t xml:space="preserve">  </w:t>
      </w:r>
      <w:r w:rsidR="001D5CAF">
        <w:rPr>
          <w:rFonts w:ascii="標楷體" w:eastAsia="標楷體" w:hint="eastAsia"/>
          <w:sz w:val="28"/>
          <w:u w:val="single"/>
        </w:rPr>
        <w:t xml:space="preserve">    </w:t>
      </w:r>
      <w:r w:rsidRPr="008B5F06">
        <w:rPr>
          <w:rFonts w:ascii="標楷體" w:eastAsia="標楷體" w:hint="eastAsia"/>
          <w:sz w:val="28"/>
          <w:u w:val="single"/>
        </w:rPr>
        <w:t xml:space="preserve">        </w:t>
      </w:r>
      <w:r w:rsidR="00B45253">
        <w:rPr>
          <w:rFonts w:ascii="標楷體" w:eastAsia="標楷體" w:hint="eastAsia"/>
          <w:sz w:val="28"/>
        </w:rPr>
        <w:t xml:space="preserve">        </w:t>
      </w:r>
      <w:r w:rsidR="00080ED3">
        <w:rPr>
          <w:rFonts w:ascii="標楷體" w:eastAsia="標楷體" w:hint="eastAsia"/>
          <w:sz w:val="28"/>
        </w:rPr>
        <w:t xml:space="preserve">           </w:t>
      </w:r>
      <w:r w:rsidR="00080ED3" w:rsidRPr="00D3244B">
        <w:rPr>
          <w:rFonts w:ascii="標楷體" w:eastAsia="標楷體" w:hint="eastAsia"/>
          <w:color w:val="FF0000"/>
          <w:sz w:val="28"/>
        </w:rPr>
        <w:t>申請日期：</w:t>
      </w:r>
      <w:r w:rsidR="00080ED3" w:rsidRPr="00D3244B">
        <w:rPr>
          <w:rFonts w:ascii="標楷體" w:eastAsia="標楷體" w:hint="eastAsia"/>
          <w:color w:val="FF0000"/>
          <w:sz w:val="28"/>
          <w:u w:val="single"/>
        </w:rPr>
        <w:t xml:space="preserve"> </w:t>
      </w:r>
      <w:r w:rsidR="001D5CAF">
        <w:rPr>
          <w:rFonts w:ascii="標楷體" w:eastAsia="標楷體" w:hint="eastAsia"/>
          <w:color w:val="FF0000"/>
          <w:sz w:val="28"/>
          <w:u w:val="single"/>
        </w:rPr>
        <w:t xml:space="preserve">  </w:t>
      </w:r>
      <w:r w:rsidR="00080ED3" w:rsidRPr="00D3244B">
        <w:rPr>
          <w:rFonts w:ascii="標楷體" w:eastAsia="標楷體" w:hint="eastAsia"/>
          <w:color w:val="FF0000"/>
          <w:sz w:val="28"/>
          <w:u w:val="single"/>
        </w:rPr>
        <w:t xml:space="preserve"> 年 </w:t>
      </w:r>
      <w:r w:rsidR="00AF5D76">
        <w:rPr>
          <w:rFonts w:ascii="標楷體" w:eastAsia="標楷體" w:hint="eastAsia"/>
          <w:color w:val="FF0000"/>
          <w:sz w:val="28"/>
          <w:u w:val="single"/>
        </w:rPr>
        <w:t xml:space="preserve">  </w:t>
      </w:r>
      <w:bookmarkStart w:id="0" w:name="_GoBack"/>
      <w:bookmarkEnd w:id="0"/>
      <w:r w:rsidR="001D5CAF">
        <w:rPr>
          <w:rFonts w:ascii="標楷體" w:eastAsia="標楷體" w:hint="eastAsia"/>
          <w:color w:val="FF0000"/>
          <w:sz w:val="28"/>
          <w:u w:val="single"/>
        </w:rPr>
        <w:t xml:space="preserve"> </w:t>
      </w:r>
      <w:r w:rsidR="00080ED3" w:rsidRPr="00D3244B">
        <w:rPr>
          <w:rFonts w:ascii="標楷體" w:eastAsia="標楷體" w:hint="eastAsia"/>
          <w:color w:val="FF0000"/>
          <w:sz w:val="28"/>
          <w:u w:val="single"/>
        </w:rPr>
        <w:t xml:space="preserve"> 月 </w:t>
      </w:r>
      <w:r w:rsidR="001D5CAF">
        <w:rPr>
          <w:rFonts w:ascii="標楷體" w:eastAsia="標楷體" w:hint="eastAsia"/>
          <w:color w:val="FF0000"/>
          <w:sz w:val="28"/>
          <w:u w:val="single"/>
        </w:rPr>
        <w:t xml:space="preserve">   </w:t>
      </w:r>
      <w:r w:rsidR="00080ED3" w:rsidRPr="00D3244B">
        <w:rPr>
          <w:rFonts w:ascii="標楷體" w:eastAsia="標楷體" w:hint="eastAsia"/>
          <w:color w:val="FF0000"/>
          <w:sz w:val="28"/>
          <w:u w:val="single"/>
        </w:rPr>
        <w:t xml:space="preserve"> 日</w:t>
      </w:r>
      <w:r w:rsidR="00080ED3" w:rsidRPr="008B5F06">
        <w:rPr>
          <w:rFonts w:ascii="標楷體" w:eastAsia="標楷體" w:hint="eastAsia"/>
          <w:sz w:val="28"/>
          <w:u w:val="single"/>
        </w:rPr>
        <w:t xml:space="preserve">     </w:t>
      </w:r>
      <w:r w:rsidR="00080ED3">
        <w:rPr>
          <w:rFonts w:ascii="標楷體" w:eastAsia="標楷體" w:hint="eastAsia"/>
          <w:sz w:val="28"/>
        </w:rPr>
        <w:t xml:space="preserve"> </w:t>
      </w:r>
    </w:p>
    <w:tbl>
      <w:tblPr>
        <w:tblW w:w="10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7"/>
        <w:gridCol w:w="775"/>
        <w:gridCol w:w="426"/>
        <w:gridCol w:w="567"/>
        <w:gridCol w:w="1134"/>
        <w:gridCol w:w="992"/>
        <w:gridCol w:w="709"/>
        <w:gridCol w:w="1275"/>
        <w:gridCol w:w="261"/>
        <w:gridCol w:w="1570"/>
        <w:gridCol w:w="296"/>
        <w:gridCol w:w="1869"/>
      </w:tblGrid>
      <w:tr w:rsidR="005013C6" w:rsidRPr="00BE7C13" w14:paraId="6FE86D3A" w14:textId="77777777" w:rsidTr="00AC1349">
        <w:trPr>
          <w:cantSplit/>
          <w:trHeight w:val="450"/>
        </w:trPr>
        <w:tc>
          <w:tcPr>
            <w:tcW w:w="4990" w:type="dxa"/>
            <w:gridSpan w:val="7"/>
            <w:vAlign w:val="center"/>
          </w:tcPr>
          <w:p w14:paraId="63578BFA" w14:textId="77777777" w:rsidR="005013C6" w:rsidRPr="00274258" w:rsidRDefault="00274258" w:rsidP="00274258">
            <w:pPr>
              <w:ind w:left="47"/>
              <w:jc w:val="center"/>
              <w:rPr>
                <w:rFonts w:ascii="標楷體" w:eastAsia="標楷體" w:hAnsi="標楷體"/>
                <w:szCs w:val="24"/>
              </w:rPr>
            </w:pPr>
            <w:r w:rsidRPr="00274258">
              <w:rPr>
                <w:rFonts w:ascii="標楷體" w:eastAsia="標楷體" w:hAnsi="標楷體" w:hint="eastAsia"/>
                <w:szCs w:val="24"/>
              </w:rPr>
              <w:t>課程</w:t>
            </w:r>
            <w:r>
              <w:rPr>
                <w:rFonts w:ascii="標楷體" w:eastAsia="標楷體" w:hAnsi="標楷體" w:hint="eastAsia"/>
                <w:szCs w:val="24"/>
              </w:rPr>
              <w:t>原</w:t>
            </w:r>
            <w:r w:rsidRPr="00274258">
              <w:rPr>
                <w:rFonts w:ascii="標楷體" w:eastAsia="標楷體" w:hAnsi="標楷體" w:hint="eastAsia"/>
                <w:szCs w:val="24"/>
              </w:rPr>
              <w:t>開課資料</w:t>
            </w:r>
          </w:p>
        </w:tc>
        <w:tc>
          <w:tcPr>
            <w:tcW w:w="3106" w:type="dxa"/>
            <w:gridSpan w:val="3"/>
            <w:vMerge w:val="restart"/>
            <w:vAlign w:val="center"/>
          </w:tcPr>
          <w:p w14:paraId="30A1D3A2" w14:textId="77777777" w:rsidR="005013C6" w:rsidRDefault="005013C6" w:rsidP="00BE7C13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E7C13">
              <w:rPr>
                <w:rFonts w:ascii="標楷體" w:eastAsia="標楷體" w:hAnsi="標楷體" w:hint="eastAsia"/>
                <w:szCs w:val="22"/>
              </w:rPr>
              <w:t>師資資料</w:t>
            </w:r>
          </w:p>
          <w:p w14:paraId="4B40B136" w14:textId="77777777" w:rsidR="005013C6" w:rsidRPr="00BE7C13" w:rsidRDefault="005013C6" w:rsidP="00724A42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724A42">
              <w:rPr>
                <w:rFonts w:ascii="標楷體" w:eastAsia="標楷體" w:hint="eastAsia"/>
                <w:szCs w:val="24"/>
              </w:rPr>
              <w:t>(合</w:t>
            </w:r>
            <w:proofErr w:type="gramStart"/>
            <w:r w:rsidRPr="00724A42">
              <w:rPr>
                <w:rFonts w:ascii="標楷體" w:eastAsia="標楷體" w:hint="eastAsia"/>
                <w:szCs w:val="24"/>
              </w:rPr>
              <w:t>授課程請</w:t>
            </w:r>
            <w:r>
              <w:rPr>
                <w:rFonts w:ascii="標楷體" w:eastAsia="標楷體" w:hint="eastAsia"/>
                <w:szCs w:val="24"/>
              </w:rPr>
              <w:t>依序</w:t>
            </w:r>
            <w:proofErr w:type="gramEnd"/>
            <w:r>
              <w:rPr>
                <w:rFonts w:ascii="標楷體" w:eastAsia="標楷體" w:hint="eastAsia"/>
                <w:szCs w:val="24"/>
              </w:rPr>
              <w:t>填列</w:t>
            </w:r>
            <w:r w:rsidRPr="00724A42">
              <w:rPr>
                <w:rFonts w:ascii="標楷體" w:eastAsia="標楷體" w:hint="eastAsia"/>
                <w:szCs w:val="24"/>
              </w:rPr>
              <w:t>)</w:t>
            </w:r>
          </w:p>
        </w:tc>
        <w:tc>
          <w:tcPr>
            <w:tcW w:w="2165" w:type="dxa"/>
            <w:gridSpan w:val="2"/>
            <w:vMerge w:val="restart"/>
            <w:vAlign w:val="center"/>
          </w:tcPr>
          <w:p w14:paraId="0BDB49C6" w14:textId="77777777" w:rsidR="005013C6" w:rsidRDefault="005013C6" w:rsidP="00BE7C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C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異動原因說明</w:t>
            </w:r>
          </w:p>
          <w:p w14:paraId="76A9ECA5" w14:textId="77777777" w:rsidR="005013C6" w:rsidRPr="00BE7C13" w:rsidRDefault="005013C6" w:rsidP="005013C6">
            <w:pPr>
              <w:spacing w:beforeLines="50" w:before="180"/>
              <w:jc w:val="center"/>
              <w:rPr>
                <w:rFonts w:ascii="標楷體" w:eastAsia="標楷體" w:hAnsi="標楷體"/>
                <w:szCs w:val="22"/>
              </w:rPr>
            </w:pPr>
            <w:r w:rsidRPr="00BE7C13">
              <w:rPr>
                <w:rFonts w:ascii="標楷體" w:eastAsia="標楷體" w:hAnsi="標楷體" w:cs="新細明體" w:hint="eastAsia"/>
                <w:color w:val="000000"/>
                <w:kern w:val="0"/>
                <w:sz w:val="16"/>
                <w:szCs w:val="16"/>
              </w:rPr>
              <w:t>（請詳述原因）</w:t>
            </w:r>
          </w:p>
        </w:tc>
      </w:tr>
      <w:tr w:rsidR="005013C6" w:rsidRPr="00BE7C13" w14:paraId="5D335DAF" w14:textId="77777777" w:rsidTr="00AC1349">
        <w:trPr>
          <w:cantSplit/>
          <w:trHeight w:val="322"/>
        </w:trPr>
        <w:tc>
          <w:tcPr>
            <w:tcW w:w="387" w:type="dxa"/>
            <w:vMerge w:val="restart"/>
            <w:textDirection w:val="tbRlV"/>
            <w:vAlign w:val="center"/>
          </w:tcPr>
          <w:p w14:paraId="42B32A81" w14:textId="77777777" w:rsidR="005013C6" w:rsidRPr="00BE7C13" w:rsidRDefault="005013C6" w:rsidP="005013C6">
            <w:pPr>
              <w:ind w:left="113" w:right="113"/>
              <w:jc w:val="center"/>
              <w:rPr>
                <w:rFonts w:ascii="標楷體" w:eastAsia="標楷體" w:hAnsi="標楷體"/>
                <w:szCs w:val="22"/>
              </w:rPr>
            </w:pPr>
            <w:r w:rsidRPr="00BE7C13">
              <w:rPr>
                <w:rFonts w:ascii="標楷體" w:eastAsia="標楷體" w:hAnsi="標楷體" w:hint="eastAsia"/>
                <w:szCs w:val="22"/>
              </w:rPr>
              <w:t>學制</w:t>
            </w:r>
          </w:p>
        </w:tc>
        <w:tc>
          <w:tcPr>
            <w:tcW w:w="775" w:type="dxa"/>
            <w:vMerge w:val="restart"/>
            <w:textDirection w:val="tbRlV"/>
            <w:vAlign w:val="center"/>
          </w:tcPr>
          <w:p w14:paraId="6E726802" w14:textId="77777777" w:rsidR="005013C6" w:rsidRPr="00BE7C13" w:rsidRDefault="005013C6" w:rsidP="005013C6">
            <w:pPr>
              <w:ind w:left="113" w:right="113"/>
              <w:jc w:val="center"/>
              <w:rPr>
                <w:rFonts w:ascii="標楷體" w:eastAsia="標楷體" w:hAnsi="標楷體"/>
                <w:szCs w:val="22"/>
              </w:rPr>
            </w:pPr>
            <w:r w:rsidRPr="00BE7C13">
              <w:rPr>
                <w:rFonts w:ascii="標楷體" w:eastAsia="標楷體" w:hAnsi="標楷體" w:hint="eastAsia"/>
                <w:szCs w:val="22"/>
              </w:rPr>
              <w:t>系別</w:t>
            </w:r>
          </w:p>
        </w:tc>
        <w:tc>
          <w:tcPr>
            <w:tcW w:w="426" w:type="dxa"/>
            <w:vMerge w:val="restart"/>
            <w:textDirection w:val="tbRlV"/>
            <w:vAlign w:val="center"/>
          </w:tcPr>
          <w:p w14:paraId="360D0A11" w14:textId="77777777" w:rsidR="005013C6" w:rsidRPr="00BE7C13" w:rsidRDefault="005013C6" w:rsidP="005013C6">
            <w:pPr>
              <w:ind w:left="113" w:right="113"/>
              <w:jc w:val="center"/>
              <w:rPr>
                <w:rFonts w:ascii="標楷體" w:eastAsia="標楷體" w:hAnsi="標楷體"/>
                <w:szCs w:val="22"/>
              </w:rPr>
            </w:pPr>
            <w:r w:rsidRPr="00BE7C13">
              <w:rPr>
                <w:rFonts w:ascii="標楷體" w:eastAsia="標楷體" w:hAnsi="標楷體" w:hint="eastAsia"/>
                <w:szCs w:val="22"/>
              </w:rPr>
              <w:t>年級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2D47F309" w14:textId="77777777" w:rsidR="005013C6" w:rsidRPr="00BE7C13" w:rsidRDefault="005013C6" w:rsidP="00880201">
            <w:pPr>
              <w:ind w:left="47" w:right="113"/>
              <w:jc w:val="center"/>
              <w:rPr>
                <w:rFonts w:ascii="標楷體" w:eastAsia="標楷體" w:hAnsi="標楷體"/>
                <w:szCs w:val="22"/>
              </w:rPr>
            </w:pPr>
            <w:r w:rsidRPr="00BE7C13">
              <w:rPr>
                <w:rFonts w:ascii="標楷體" w:eastAsia="標楷體" w:hAnsi="標楷體" w:hint="eastAsia"/>
                <w:szCs w:val="22"/>
              </w:rPr>
              <w:t>班級</w:t>
            </w:r>
          </w:p>
        </w:tc>
        <w:tc>
          <w:tcPr>
            <w:tcW w:w="1134" w:type="dxa"/>
            <w:vMerge w:val="restart"/>
            <w:vAlign w:val="center"/>
          </w:tcPr>
          <w:p w14:paraId="3C437756" w14:textId="77777777" w:rsidR="005013C6" w:rsidRPr="00724A42" w:rsidRDefault="005013C6" w:rsidP="00880201">
            <w:pPr>
              <w:ind w:left="47"/>
              <w:jc w:val="center"/>
              <w:rPr>
                <w:rFonts w:ascii="標楷體" w:eastAsia="標楷體" w:hAnsi="標楷體"/>
                <w:szCs w:val="24"/>
              </w:rPr>
            </w:pPr>
            <w:r w:rsidRPr="00724A42">
              <w:rPr>
                <w:rFonts w:ascii="標楷體" w:eastAsia="標楷體" w:hAnsi="標楷體" w:hint="eastAsia"/>
                <w:szCs w:val="24"/>
              </w:rPr>
              <w:t>課程名稱</w:t>
            </w:r>
          </w:p>
        </w:tc>
        <w:tc>
          <w:tcPr>
            <w:tcW w:w="992" w:type="dxa"/>
            <w:vMerge w:val="restart"/>
            <w:vAlign w:val="center"/>
          </w:tcPr>
          <w:p w14:paraId="0345FAA2" w14:textId="77777777" w:rsidR="005013C6" w:rsidRPr="00D11B89" w:rsidRDefault="005013C6" w:rsidP="00880201">
            <w:pPr>
              <w:ind w:left="47"/>
              <w:jc w:val="center"/>
              <w:rPr>
                <w:rFonts w:ascii="標楷體" w:eastAsia="標楷體" w:hAnsi="標楷體"/>
                <w:sz w:val="20"/>
              </w:rPr>
            </w:pPr>
            <w:r w:rsidRPr="00D11B89">
              <w:rPr>
                <w:rFonts w:ascii="標楷體" w:eastAsia="標楷體" w:hAnsi="標楷體" w:hint="eastAsia"/>
                <w:sz w:val="20"/>
              </w:rPr>
              <w:t>科目代碼</w:t>
            </w:r>
          </w:p>
        </w:tc>
        <w:tc>
          <w:tcPr>
            <w:tcW w:w="709" w:type="dxa"/>
            <w:vMerge w:val="restart"/>
            <w:vAlign w:val="center"/>
          </w:tcPr>
          <w:p w14:paraId="2EACCAE8" w14:textId="77777777" w:rsidR="005013C6" w:rsidRPr="00D11B89" w:rsidRDefault="005013C6" w:rsidP="00880201">
            <w:pPr>
              <w:ind w:left="47"/>
              <w:jc w:val="center"/>
              <w:rPr>
                <w:rFonts w:ascii="標楷體" w:eastAsia="標楷體" w:hAnsi="標楷體"/>
                <w:sz w:val="20"/>
              </w:rPr>
            </w:pPr>
            <w:r w:rsidRPr="00D11B89">
              <w:rPr>
                <w:rFonts w:ascii="標楷體" w:eastAsia="標楷體" w:hAnsi="標楷體" w:hint="eastAsia"/>
                <w:sz w:val="20"/>
              </w:rPr>
              <w:t>學分/時數</w:t>
            </w:r>
          </w:p>
        </w:tc>
        <w:tc>
          <w:tcPr>
            <w:tcW w:w="3106" w:type="dxa"/>
            <w:gridSpan w:val="3"/>
            <w:vMerge/>
            <w:vAlign w:val="center"/>
          </w:tcPr>
          <w:p w14:paraId="35F0E6A6" w14:textId="77777777" w:rsidR="005013C6" w:rsidRPr="00BE7C13" w:rsidRDefault="005013C6" w:rsidP="00BE7C13">
            <w:pPr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65" w:type="dxa"/>
            <w:gridSpan w:val="2"/>
            <w:vMerge/>
            <w:vAlign w:val="center"/>
          </w:tcPr>
          <w:p w14:paraId="75CD39E8" w14:textId="77777777" w:rsidR="005013C6" w:rsidRPr="00BE7C13" w:rsidRDefault="005013C6" w:rsidP="00BE7C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013C6" w:rsidRPr="00BE7C13" w14:paraId="4B3579F1" w14:textId="77777777" w:rsidTr="00AC1349">
        <w:trPr>
          <w:cantSplit/>
          <w:trHeight w:val="816"/>
        </w:trPr>
        <w:tc>
          <w:tcPr>
            <w:tcW w:w="387" w:type="dxa"/>
            <w:vMerge/>
            <w:textDirection w:val="tbRlV"/>
          </w:tcPr>
          <w:p w14:paraId="169DEBB4" w14:textId="77777777" w:rsidR="005013C6" w:rsidRPr="00BE7C13" w:rsidRDefault="005013C6" w:rsidP="00BE7C13">
            <w:pPr>
              <w:ind w:left="113" w:right="113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775" w:type="dxa"/>
            <w:vMerge/>
            <w:textDirection w:val="tbRlV"/>
          </w:tcPr>
          <w:p w14:paraId="436805CC" w14:textId="77777777" w:rsidR="005013C6" w:rsidRPr="00BE7C13" w:rsidRDefault="005013C6" w:rsidP="00BE7C13">
            <w:pPr>
              <w:ind w:left="113" w:right="113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426" w:type="dxa"/>
            <w:vMerge/>
            <w:textDirection w:val="tbRlV"/>
          </w:tcPr>
          <w:p w14:paraId="08B33FCD" w14:textId="77777777" w:rsidR="005013C6" w:rsidRPr="00BE7C13" w:rsidRDefault="005013C6" w:rsidP="00BE7C13">
            <w:pPr>
              <w:ind w:left="113" w:right="113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567" w:type="dxa"/>
            <w:vMerge/>
            <w:textDirection w:val="tbRlV"/>
          </w:tcPr>
          <w:p w14:paraId="5FA34308" w14:textId="77777777" w:rsidR="005013C6" w:rsidRPr="00BE7C13" w:rsidRDefault="005013C6" w:rsidP="00BE7C13">
            <w:pPr>
              <w:ind w:left="47" w:right="113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54F8684" w14:textId="77777777" w:rsidR="005013C6" w:rsidRPr="00BE7C13" w:rsidRDefault="005013C6" w:rsidP="00BE7C13">
            <w:pPr>
              <w:ind w:left="47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26E82C0E" w14:textId="77777777" w:rsidR="005013C6" w:rsidRPr="00BE7C13" w:rsidRDefault="005013C6" w:rsidP="00BE7C13">
            <w:pPr>
              <w:ind w:left="47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33EECE1C" w14:textId="77777777" w:rsidR="005013C6" w:rsidRPr="00BE7C13" w:rsidRDefault="005013C6" w:rsidP="00BE7C13">
            <w:pPr>
              <w:ind w:left="47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1536" w:type="dxa"/>
            <w:gridSpan w:val="2"/>
            <w:vAlign w:val="center"/>
          </w:tcPr>
          <w:p w14:paraId="6B65C469" w14:textId="77777777" w:rsidR="005013C6" w:rsidRDefault="005013C6" w:rsidP="00BE7C13">
            <w:pPr>
              <w:ind w:left="47"/>
              <w:jc w:val="center"/>
              <w:rPr>
                <w:rFonts w:ascii="標楷體" w:eastAsia="標楷體" w:hAnsi="標楷體"/>
                <w:szCs w:val="22"/>
              </w:rPr>
            </w:pPr>
            <w:r w:rsidRPr="00BE7C13">
              <w:rPr>
                <w:rFonts w:ascii="標楷體" w:eastAsia="標楷體" w:hAnsi="標楷體" w:hint="eastAsia"/>
                <w:szCs w:val="22"/>
              </w:rPr>
              <w:t>原</w:t>
            </w:r>
            <w:r>
              <w:rPr>
                <w:rFonts w:ascii="標楷體" w:eastAsia="標楷體" w:hAnsi="標楷體" w:hint="eastAsia"/>
                <w:szCs w:val="22"/>
              </w:rPr>
              <w:t>安排</w:t>
            </w:r>
          </w:p>
          <w:p w14:paraId="3A2CF1D9" w14:textId="77777777" w:rsidR="005013C6" w:rsidRPr="00BE7C13" w:rsidRDefault="005013C6" w:rsidP="00BE7C13">
            <w:pPr>
              <w:ind w:left="47"/>
              <w:jc w:val="center"/>
              <w:rPr>
                <w:rFonts w:ascii="標楷體" w:eastAsia="標楷體" w:hAnsi="標楷體"/>
                <w:szCs w:val="22"/>
              </w:rPr>
            </w:pPr>
            <w:r w:rsidRPr="00BE7C13">
              <w:rPr>
                <w:rFonts w:ascii="標楷體" w:eastAsia="標楷體" w:hAnsi="標楷體" w:hint="eastAsia"/>
                <w:szCs w:val="22"/>
              </w:rPr>
              <w:t>授課教師</w:t>
            </w:r>
          </w:p>
        </w:tc>
        <w:tc>
          <w:tcPr>
            <w:tcW w:w="1570" w:type="dxa"/>
            <w:vAlign w:val="center"/>
          </w:tcPr>
          <w:p w14:paraId="6946D57D" w14:textId="77777777" w:rsidR="005013C6" w:rsidRPr="00BE7C13" w:rsidRDefault="005013C6" w:rsidP="00BE7C13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E7C13">
              <w:rPr>
                <w:rFonts w:ascii="標楷體" w:eastAsia="標楷體" w:hAnsi="標楷體" w:hint="eastAsia"/>
                <w:szCs w:val="22"/>
              </w:rPr>
              <w:t>異動後</w:t>
            </w:r>
          </w:p>
          <w:p w14:paraId="5D791D6F" w14:textId="77777777" w:rsidR="005013C6" w:rsidRPr="00BE7C13" w:rsidRDefault="005013C6" w:rsidP="00BE7C13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E7C13">
              <w:rPr>
                <w:rFonts w:ascii="標楷體" w:eastAsia="標楷體" w:hAnsi="標楷體" w:hint="eastAsia"/>
                <w:szCs w:val="22"/>
              </w:rPr>
              <w:t>授課教師</w:t>
            </w:r>
          </w:p>
        </w:tc>
        <w:tc>
          <w:tcPr>
            <w:tcW w:w="2165" w:type="dxa"/>
            <w:gridSpan w:val="2"/>
            <w:vMerge/>
          </w:tcPr>
          <w:p w14:paraId="0A6B234A" w14:textId="77777777" w:rsidR="005013C6" w:rsidRPr="00BE7C13" w:rsidRDefault="005013C6" w:rsidP="00BE7C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92BCF" w:rsidRPr="00BE7C13" w14:paraId="51FB1CC4" w14:textId="77777777" w:rsidTr="00AC1349">
        <w:trPr>
          <w:trHeight w:val="722"/>
        </w:trPr>
        <w:tc>
          <w:tcPr>
            <w:tcW w:w="387" w:type="dxa"/>
            <w:vAlign w:val="center"/>
          </w:tcPr>
          <w:p w14:paraId="5D93E4E5" w14:textId="249FF25C" w:rsidR="00A92BCF" w:rsidRPr="00D11B89" w:rsidRDefault="001D5CAF" w:rsidP="00A92BCF">
            <w:p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 w:hint="eastAsia"/>
                <w:szCs w:val="24"/>
              </w:rPr>
              <w:t xml:space="preserve"> </w:t>
            </w:r>
          </w:p>
        </w:tc>
        <w:tc>
          <w:tcPr>
            <w:tcW w:w="775" w:type="dxa"/>
            <w:vAlign w:val="center"/>
          </w:tcPr>
          <w:p w14:paraId="0DC116F0" w14:textId="47C5D39B" w:rsidR="00A92BCF" w:rsidRPr="00F964B7" w:rsidRDefault="001D5CAF" w:rsidP="00A92BCF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 w:hint="eastAsia"/>
                <w:sz w:val="20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43999E53" w14:textId="2622B3C6" w:rsidR="00A92BCF" w:rsidRPr="00D11B89" w:rsidRDefault="001D5CAF" w:rsidP="00A92BCF">
            <w:p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 w:hint="eastAsia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775BA546" w14:textId="605C7150" w:rsidR="00A92BCF" w:rsidRPr="00D11B89" w:rsidRDefault="001D5CAF" w:rsidP="00A92BCF">
            <w:p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 w:hint="eastAsia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1E06771" w14:textId="5D25821E" w:rsidR="007A118A" w:rsidRPr="00D11B89" w:rsidRDefault="001D5CAF" w:rsidP="00A92BCF">
            <w:p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 w:hint="eastAsia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68ED1B03" w14:textId="58F2804A" w:rsidR="00A92BCF" w:rsidRPr="00D11B89" w:rsidRDefault="001D5CAF" w:rsidP="00A92BCF">
            <w:p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 w:hint="eastAsia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6B322E6F" w14:textId="63AB607A" w:rsidR="00A92BCF" w:rsidRPr="00D11B89" w:rsidRDefault="001D5CAF" w:rsidP="00A92BCF">
            <w:p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 w:hint="eastAsia"/>
                <w:szCs w:val="24"/>
              </w:rPr>
              <w:t xml:space="preserve"> </w:t>
            </w:r>
          </w:p>
        </w:tc>
        <w:tc>
          <w:tcPr>
            <w:tcW w:w="1536" w:type="dxa"/>
            <w:gridSpan w:val="2"/>
            <w:vAlign w:val="center"/>
          </w:tcPr>
          <w:p w14:paraId="7F2C4B30" w14:textId="7FFBA11A" w:rsidR="00A92BCF" w:rsidRPr="00D11B89" w:rsidRDefault="001D5CAF" w:rsidP="00A92BCF">
            <w:p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 w:hint="eastAsia"/>
                <w:szCs w:val="24"/>
              </w:rPr>
              <w:t xml:space="preserve"> </w:t>
            </w:r>
          </w:p>
        </w:tc>
        <w:tc>
          <w:tcPr>
            <w:tcW w:w="1570" w:type="dxa"/>
            <w:vAlign w:val="center"/>
          </w:tcPr>
          <w:p w14:paraId="614D5BCF" w14:textId="513448D1" w:rsidR="00A92BCF" w:rsidRPr="00D11B89" w:rsidRDefault="001D5CAF" w:rsidP="00A92BCF">
            <w:p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 w:hint="eastAsia"/>
                <w:szCs w:val="24"/>
              </w:rPr>
              <w:t xml:space="preserve"> </w:t>
            </w:r>
          </w:p>
        </w:tc>
        <w:tc>
          <w:tcPr>
            <w:tcW w:w="2165" w:type="dxa"/>
            <w:gridSpan w:val="2"/>
            <w:vMerge w:val="restart"/>
          </w:tcPr>
          <w:p w14:paraId="6FC7F946" w14:textId="77777777" w:rsidR="00A92BCF" w:rsidRPr="00D11B89" w:rsidRDefault="00A92BCF" w:rsidP="00A92BCF">
            <w:pPr>
              <w:spacing w:line="0" w:lineRule="atLeast"/>
              <w:rPr>
                <w:rFonts w:ascii="標楷體" w:eastAsia="標楷體"/>
                <w:sz w:val="22"/>
                <w:szCs w:val="22"/>
              </w:rPr>
            </w:pPr>
            <w:r w:rsidRPr="00D11B89">
              <w:rPr>
                <w:rFonts w:ascii="標楷體" w:eastAsia="標楷體" w:hint="eastAsia"/>
                <w:sz w:val="22"/>
                <w:szCs w:val="22"/>
              </w:rPr>
              <w:t>□</w:t>
            </w:r>
            <w:proofErr w:type="gramStart"/>
            <w:r w:rsidRPr="00D11B89">
              <w:rPr>
                <w:rFonts w:ascii="標楷體" w:eastAsia="標楷體" w:hint="eastAsia"/>
                <w:sz w:val="22"/>
                <w:szCs w:val="22"/>
              </w:rPr>
              <w:t>教師減授鐘點</w:t>
            </w:r>
            <w:proofErr w:type="gramEnd"/>
          </w:p>
          <w:p w14:paraId="65B2F3E7" w14:textId="77777777" w:rsidR="00A92BCF" w:rsidRPr="00D11B89" w:rsidRDefault="00A92BCF" w:rsidP="00A92BCF">
            <w:pPr>
              <w:spacing w:line="0" w:lineRule="atLeast"/>
              <w:rPr>
                <w:rFonts w:ascii="標楷體" w:eastAsia="標楷體"/>
                <w:sz w:val="22"/>
                <w:szCs w:val="22"/>
              </w:rPr>
            </w:pPr>
            <w:r w:rsidRPr="00D11B89">
              <w:rPr>
                <w:rFonts w:ascii="標楷體" w:eastAsia="標楷體" w:hint="eastAsia"/>
                <w:sz w:val="22"/>
                <w:szCs w:val="22"/>
              </w:rPr>
              <w:t>□臨時增開課程</w:t>
            </w:r>
          </w:p>
          <w:p w14:paraId="1D43E054" w14:textId="77777777" w:rsidR="00A92BCF" w:rsidRPr="00D11B89" w:rsidRDefault="00A92BCF" w:rsidP="00A92BCF">
            <w:pPr>
              <w:spacing w:line="0" w:lineRule="atLeast"/>
              <w:rPr>
                <w:rFonts w:ascii="標楷體" w:eastAsia="標楷體"/>
                <w:sz w:val="22"/>
                <w:szCs w:val="22"/>
              </w:rPr>
            </w:pPr>
            <w:r w:rsidRPr="00D11B89">
              <w:rPr>
                <w:rFonts w:ascii="標楷體" w:eastAsia="標楷體" w:hint="eastAsia"/>
                <w:sz w:val="22"/>
                <w:szCs w:val="22"/>
              </w:rPr>
              <w:t xml:space="preserve">  (政府機關專案等)</w:t>
            </w:r>
          </w:p>
          <w:p w14:paraId="5001B036" w14:textId="64FA8212" w:rsidR="00A92BCF" w:rsidRPr="00D11B89" w:rsidRDefault="00A92BCF" w:rsidP="00A92BCF">
            <w:pPr>
              <w:spacing w:line="0" w:lineRule="atLeast"/>
              <w:rPr>
                <w:rFonts w:ascii="標楷體" w:eastAsia="標楷體"/>
                <w:sz w:val="22"/>
                <w:szCs w:val="22"/>
              </w:rPr>
            </w:pPr>
            <w:r w:rsidRPr="00D11B89">
              <w:rPr>
                <w:rFonts w:ascii="標楷體" w:eastAsia="標楷體" w:hint="eastAsia"/>
                <w:sz w:val="22"/>
                <w:szCs w:val="22"/>
              </w:rPr>
              <w:t>□兼任教師臨時異動</w:t>
            </w:r>
          </w:p>
          <w:p w14:paraId="6BD1DC35" w14:textId="77777777" w:rsidR="00A92BCF" w:rsidRPr="00D11B89" w:rsidRDefault="00A92BCF" w:rsidP="00A92BCF">
            <w:pPr>
              <w:spacing w:line="0" w:lineRule="atLeast"/>
              <w:rPr>
                <w:rFonts w:ascii="標楷體" w:eastAsia="標楷體"/>
                <w:sz w:val="22"/>
                <w:szCs w:val="22"/>
              </w:rPr>
            </w:pPr>
            <w:r w:rsidRPr="00D11B89">
              <w:rPr>
                <w:rFonts w:ascii="標楷體" w:eastAsia="標楷體" w:hint="eastAsia"/>
                <w:sz w:val="22"/>
                <w:szCs w:val="22"/>
              </w:rPr>
              <w:t>□教師因故離職</w:t>
            </w:r>
          </w:p>
          <w:p w14:paraId="6CF9E03A" w14:textId="5E082013" w:rsidR="00A92BCF" w:rsidRPr="00D11B89" w:rsidRDefault="001D5CAF" w:rsidP="00A92BCF">
            <w:pPr>
              <w:spacing w:line="0" w:lineRule="atLeast"/>
              <w:rPr>
                <w:rFonts w:ascii="標楷體" w:eastAsia="標楷體"/>
                <w:sz w:val="22"/>
                <w:szCs w:val="22"/>
              </w:rPr>
            </w:pPr>
            <w:r w:rsidRPr="00D11B89">
              <w:rPr>
                <w:rFonts w:ascii="標楷體" w:eastAsia="標楷體" w:hint="eastAsia"/>
                <w:sz w:val="22"/>
                <w:szCs w:val="22"/>
              </w:rPr>
              <w:t>□</w:t>
            </w:r>
            <w:r w:rsidR="00A92BCF" w:rsidRPr="00D11B89">
              <w:rPr>
                <w:rFonts w:ascii="標楷體" w:eastAsia="標楷體" w:hint="eastAsia"/>
                <w:sz w:val="22"/>
                <w:szCs w:val="22"/>
              </w:rPr>
              <w:t>其他(請說明)</w:t>
            </w:r>
          </w:p>
          <w:p w14:paraId="491BFE64" w14:textId="1B7BDB80" w:rsidR="00A92BCF" w:rsidRPr="00F964B7" w:rsidRDefault="001D5CAF" w:rsidP="00A92BCF">
            <w:pPr>
              <w:pStyle w:val="ae"/>
              <w:ind w:leftChars="0" w:left="360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 xml:space="preserve"> </w:t>
            </w:r>
          </w:p>
        </w:tc>
      </w:tr>
      <w:tr w:rsidR="00A92BCF" w:rsidRPr="00BE7C13" w14:paraId="36551BBD" w14:textId="77777777" w:rsidTr="00AC1349">
        <w:trPr>
          <w:trHeight w:val="722"/>
        </w:trPr>
        <w:tc>
          <w:tcPr>
            <w:tcW w:w="387" w:type="dxa"/>
            <w:vAlign w:val="center"/>
          </w:tcPr>
          <w:p w14:paraId="298B6E43" w14:textId="61E2C7BC" w:rsidR="00A92BCF" w:rsidRPr="00D11B89" w:rsidRDefault="00742B66" w:rsidP="00A92BCF">
            <w:p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 w:hint="eastAsia"/>
                <w:szCs w:val="24"/>
              </w:rPr>
              <w:t xml:space="preserve"> </w:t>
            </w:r>
          </w:p>
        </w:tc>
        <w:tc>
          <w:tcPr>
            <w:tcW w:w="775" w:type="dxa"/>
            <w:vAlign w:val="center"/>
          </w:tcPr>
          <w:p w14:paraId="6511B8C2" w14:textId="519CD476" w:rsidR="00A92BCF" w:rsidRPr="00D11B89" w:rsidRDefault="00742B66" w:rsidP="00A92BCF">
            <w:p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 w:hint="eastAsia"/>
                <w:sz w:val="20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73E9E20F" w14:textId="4F1D438F" w:rsidR="00A92BCF" w:rsidRPr="00D11B89" w:rsidRDefault="00A92BCF" w:rsidP="00A92BCF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E9255C1" w14:textId="3B733DF9" w:rsidR="00A92BCF" w:rsidRPr="00D11B89" w:rsidRDefault="00A92BCF" w:rsidP="00A92BCF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F0B423" w14:textId="6B9B2F52" w:rsidR="00A92BCF" w:rsidRPr="00742B66" w:rsidRDefault="00A92BCF" w:rsidP="00A92BCF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33B99A0" w14:textId="6907CEF3" w:rsidR="00A92BCF" w:rsidRPr="00D11B89" w:rsidRDefault="00A92BCF" w:rsidP="00A92BCF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817327" w14:textId="209AADBC" w:rsidR="00A92BCF" w:rsidRPr="00D11B89" w:rsidRDefault="00A92BCF" w:rsidP="00A92BCF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536" w:type="dxa"/>
            <w:gridSpan w:val="2"/>
            <w:vAlign w:val="center"/>
          </w:tcPr>
          <w:p w14:paraId="112B8BE4" w14:textId="0965C747" w:rsidR="00A92BCF" w:rsidRPr="00D11B89" w:rsidRDefault="00A92BCF" w:rsidP="00A92BCF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4EA272CF" w14:textId="088FA2D0" w:rsidR="00A92BCF" w:rsidRPr="00D11B89" w:rsidRDefault="00A92BCF" w:rsidP="00A92BCF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165" w:type="dxa"/>
            <w:gridSpan w:val="2"/>
            <w:vMerge/>
          </w:tcPr>
          <w:p w14:paraId="491B45E4" w14:textId="77777777" w:rsidR="00A92BCF" w:rsidRPr="00724A42" w:rsidRDefault="00A92BCF" w:rsidP="00A92BCF">
            <w:pPr>
              <w:spacing w:line="0" w:lineRule="atLeast"/>
              <w:rPr>
                <w:rFonts w:ascii="標楷體" w:eastAsia="標楷體"/>
                <w:sz w:val="20"/>
              </w:rPr>
            </w:pPr>
          </w:p>
        </w:tc>
      </w:tr>
      <w:tr w:rsidR="00A92BCF" w:rsidRPr="00BE7C13" w14:paraId="19AA4EE5" w14:textId="77777777" w:rsidTr="00AC1349">
        <w:trPr>
          <w:trHeight w:val="722"/>
        </w:trPr>
        <w:tc>
          <w:tcPr>
            <w:tcW w:w="387" w:type="dxa"/>
            <w:vAlign w:val="center"/>
          </w:tcPr>
          <w:p w14:paraId="4394D44C" w14:textId="47DB64F3" w:rsidR="00A92BCF" w:rsidRPr="00D11B89" w:rsidRDefault="00A92BCF" w:rsidP="00A92BCF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3FA12D71" w14:textId="1AFBC5AE" w:rsidR="00A92BCF" w:rsidRPr="00D11B89" w:rsidRDefault="00A92BCF" w:rsidP="00A92BCF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25592CFB" w14:textId="23309CCA" w:rsidR="00A92BCF" w:rsidRPr="00D11B89" w:rsidRDefault="00A92BCF" w:rsidP="00A92BCF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91F665C" w14:textId="18D44A3C" w:rsidR="00A92BCF" w:rsidRPr="00D11B89" w:rsidRDefault="00A92BCF" w:rsidP="00A92BCF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A6B4B4" w14:textId="2A730003" w:rsidR="00A92BCF" w:rsidRPr="00D11B89" w:rsidRDefault="00A92BCF" w:rsidP="00A92BCF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A6F6310" w14:textId="43583841" w:rsidR="00A92BCF" w:rsidRPr="00D11B89" w:rsidRDefault="00A92BCF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E383873" w14:textId="4DDD7181" w:rsidR="00A92BCF" w:rsidRPr="00D11B89" w:rsidRDefault="00A92BCF" w:rsidP="00A92BCF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536" w:type="dxa"/>
            <w:gridSpan w:val="2"/>
            <w:vAlign w:val="center"/>
          </w:tcPr>
          <w:p w14:paraId="2DDA733D" w14:textId="464B3282" w:rsidR="00A92BCF" w:rsidRPr="00D11B89" w:rsidRDefault="00A92BCF" w:rsidP="00A92BCF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3083AE5F" w14:textId="30B5B771" w:rsidR="00A92BCF" w:rsidRPr="00D11B89" w:rsidRDefault="00A92BCF" w:rsidP="00A92BCF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165" w:type="dxa"/>
            <w:gridSpan w:val="2"/>
            <w:vMerge/>
          </w:tcPr>
          <w:p w14:paraId="46C549BA" w14:textId="77777777" w:rsidR="00A92BCF" w:rsidRPr="00BE7C13" w:rsidRDefault="00A92BCF" w:rsidP="00A92BCF">
            <w:pPr>
              <w:rPr>
                <w:rFonts w:ascii="Calibri" w:hAnsi="Calibri"/>
                <w:szCs w:val="22"/>
              </w:rPr>
            </w:pPr>
          </w:p>
        </w:tc>
      </w:tr>
      <w:tr w:rsidR="006D0C9C" w:rsidRPr="00BE7C13" w14:paraId="43DCCCB2" w14:textId="77777777" w:rsidTr="00AC1349">
        <w:trPr>
          <w:trHeight w:val="722"/>
        </w:trPr>
        <w:tc>
          <w:tcPr>
            <w:tcW w:w="387" w:type="dxa"/>
            <w:vAlign w:val="center"/>
          </w:tcPr>
          <w:p w14:paraId="35A1775E" w14:textId="071D55F8" w:rsidR="006D0C9C" w:rsidRPr="00D11B89" w:rsidRDefault="006D0C9C" w:rsidP="006D0C9C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0E6D1244" w14:textId="43AAB638" w:rsidR="006D0C9C" w:rsidRPr="00D11B89" w:rsidRDefault="006D0C9C" w:rsidP="006D0C9C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09626843" w14:textId="5CD71E1A" w:rsidR="006D0C9C" w:rsidRPr="00D11B89" w:rsidRDefault="006D0C9C" w:rsidP="006D0C9C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F46969A" w14:textId="4F4673D9" w:rsidR="006D0C9C" w:rsidRPr="00D11B89" w:rsidRDefault="006D0C9C" w:rsidP="006D0C9C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20C57A0" w14:textId="5025A562" w:rsidR="006D0C9C" w:rsidRPr="00D11B89" w:rsidRDefault="006D0C9C" w:rsidP="006D0C9C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E8A927A" w14:textId="6DE39DB2" w:rsidR="006D0C9C" w:rsidRPr="00D11B89" w:rsidRDefault="006D0C9C" w:rsidP="006D0C9C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224E2E" w14:textId="67CAE5ED" w:rsidR="006D0C9C" w:rsidRPr="00D11B89" w:rsidRDefault="006D0C9C" w:rsidP="006D0C9C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536" w:type="dxa"/>
            <w:gridSpan w:val="2"/>
            <w:vAlign w:val="center"/>
          </w:tcPr>
          <w:p w14:paraId="101DF7DB" w14:textId="4BC88CB5" w:rsidR="006D0C9C" w:rsidRPr="00D11B89" w:rsidRDefault="006D0C9C" w:rsidP="006D0C9C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68BA486D" w14:textId="46BC95B8" w:rsidR="006D0C9C" w:rsidRPr="00D11B89" w:rsidRDefault="006D0C9C" w:rsidP="006D0C9C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165" w:type="dxa"/>
            <w:gridSpan w:val="2"/>
            <w:vMerge/>
          </w:tcPr>
          <w:p w14:paraId="4D795C75" w14:textId="77777777" w:rsidR="006D0C9C" w:rsidRPr="00BE7C13" w:rsidRDefault="006D0C9C" w:rsidP="006D0C9C">
            <w:pPr>
              <w:rPr>
                <w:rFonts w:ascii="Calibri" w:hAnsi="Calibri"/>
                <w:szCs w:val="22"/>
              </w:rPr>
            </w:pPr>
          </w:p>
        </w:tc>
      </w:tr>
      <w:tr w:rsidR="004476B5" w:rsidRPr="00BE7C13" w14:paraId="798DD17E" w14:textId="77777777" w:rsidTr="00AC1349">
        <w:trPr>
          <w:trHeight w:val="722"/>
        </w:trPr>
        <w:tc>
          <w:tcPr>
            <w:tcW w:w="387" w:type="dxa"/>
            <w:vAlign w:val="center"/>
          </w:tcPr>
          <w:p w14:paraId="08A59A7D" w14:textId="0631F42B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54246E5F" w14:textId="0481E4C4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4AB1EDC" w14:textId="47362DA5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3CBAA6D" w14:textId="2947EC04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55DC88" w14:textId="21071F49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3FA2B70" w14:textId="1E9DA672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F616651" w14:textId="06C3BFB1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536" w:type="dxa"/>
            <w:gridSpan w:val="2"/>
            <w:vAlign w:val="center"/>
          </w:tcPr>
          <w:p w14:paraId="369F0A5E" w14:textId="0A2D4BDB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0E5D82EE" w14:textId="0B77B37C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165" w:type="dxa"/>
            <w:gridSpan w:val="2"/>
            <w:vMerge/>
          </w:tcPr>
          <w:p w14:paraId="3474A294" w14:textId="77777777" w:rsidR="004476B5" w:rsidRPr="00BE7C13" w:rsidRDefault="004476B5" w:rsidP="004476B5">
            <w:pPr>
              <w:rPr>
                <w:rFonts w:ascii="Calibri" w:hAnsi="Calibri"/>
                <w:szCs w:val="22"/>
              </w:rPr>
            </w:pPr>
          </w:p>
        </w:tc>
      </w:tr>
      <w:tr w:rsidR="004476B5" w:rsidRPr="00BE7C13" w14:paraId="7B42C12B" w14:textId="77777777" w:rsidTr="00AC1349">
        <w:trPr>
          <w:trHeight w:val="722"/>
        </w:trPr>
        <w:tc>
          <w:tcPr>
            <w:tcW w:w="387" w:type="dxa"/>
            <w:vAlign w:val="center"/>
          </w:tcPr>
          <w:p w14:paraId="50AAC4C9" w14:textId="35F90D36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424C3028" w14:textId="53DF3B76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7FE03FE6" w14:textId="3E3D61D7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90064CC" w14:textId="5D1D0B0A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F27C4E4" w14:textId="1F215741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3B9566A" w14:textId="68B9132B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834F673" w14:textId="0C711180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536" w:type="dxa"/>
            <w:gridSpan w:val="2"/>
            <w:vAlign w:val="center"/>
          </w:tcPr>
          <w:p w14:paraId="52DF80BA" w14:textId="15A595D0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635A4F70" w14:textId="4570DB9B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165" w:type="dxa"/>
            <w:gridSpan w:val="2"/>
            <w:vMerge/>
          </w:tcPr>
          <w:p w14:paraId="1AA65CCC" w14:textId="77777777" w:rsidR="004476B5" w:rsidRPr="00BE7C13" w:rsidRDefault="004476B5" w:rsidP="004476B5">
            <w:pPr>
              <w:rPr>
                <w:rFonts w:ascii="Calibri" w:hAnsi="Calibri"/>
                <w:szCs w:val="22"/>
              </w:rPr>
            </w:pPr>
          </w:p>
        </w:tc>
      </w:tr>
      <w:tr w:rsidR="004476B5" w:rsidRPr="00BE7C13" w14:paraId="0D51AB22" w14:textId="77777777" w:rsidTr="00AC1349">
        <w:trPr>
          <w:trHeight w:val="722"/>
        </w:trPr>
        <w:tc>
          <w:tcPr>
            <w:tcW w:w="387" w:type="dxa"/>
            <w:vAlign w:val="center"/>
          </w:tcPr>
          <w:p w14:paraId="4AF97E44" w14:textId="77777777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775" w:type="dxa"/>
            <w:vAlign w:val="center"/>
          </w:tcPr>
          <w:p w14:paraId="606DC30E" w14:textId="77777777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DE0CD72" w14:textId="77777777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43674B0" w14:textId="77777777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82781E5" w14:textId="77777777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EAEEEA1" w14:textId="77777777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805786B" w14:textId="77777777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536" w:type="dxa"/>
            <w:gridSpan w:val="2"/>
            <w:vAlign w:val="center"/>
          </w:tcPr>
          <w:p w14:paraId="64E98A38" w14:textId="77777777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1570" w:type="dxa"/>
            <w:vAlign w:val="center"/>
          </w:tcPr>
          <w:p w14:paraId="6E686F04" w14:textId="77777777" w:rsidR="004476B5" w:rsidRPr="00D11B89" w:rsidRDefault="004476B5" w:rsidP="004476B5">
            <w:pPr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165" w:type="dxa"/>
            <w:gridSpan w:val="2"/>
            <w:vMerge/>
          </w:tcPr>
          <w:p w14:paraId="3777E324" w14:textId="77777777" w:rsidR="004476B5" w:rsidRPr="00BE7C13" w:rsidRDefault="004476B5" w:rsidP="004476B5">
            <w:pPr>
              <w:rPr>
                <w:rFonts w:ascii="Calibri" w:hAnsi="Calibri"/>
                <w:szCs w:val="22"/>
              </w:rPr>
            </w:pPr>
          </w:p>
        </w:tc>
      </w:tr>
      <w:tr w:rsidR="004476B5" w:rsidRPr="00BE7C13" w14:paraId="6807A5F3" w14:textId="77777777" w:rsidTr="00AC1349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155" w:type="dxa"/>
            <w:gridSpan w:val="4"/>
            <w:shd w:val="clear" w:color="auto" w:fill="auto"/>
            <w:vAlign w:val="center"/>
            <w:hideMark/>
          </w:tcPr>
          <w:p w14:paraId="111EDCAB" w14:textId="77777777" w:rsidR="004476B5" w:rsidRPr="00BE7C13" w:rsidRDefault="004476B5" w:rsidP="004476B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C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教務長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68045121" w14:textId="77777777" w:rsidR="004476B5" w:rsidRPr="00BE7C13" w:rsidRDefault="004476B5" w:rsidP="004476B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C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教務主管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14:paraId="08A943FF" w14:textId="77777777" w:rsidR="004476B5" w:rsidRPr="00BE7C13" w:rsidRDefault="004476B5" w:rsidP="004476B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C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</w:t>
            </w:r>
            <w:proofErr w:type="gramStart"/>
            <w:r w:rsidRPr="00BE7C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務</w:t>
            </w:r>
            <w:proofErr w:type="gramEnd"/>
            <w:r w:rsidRPr="00BE7C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承辦人員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  <w:hideMark/>
          </w:tcPr>
          <w:p w14:paraId="60A23B6B" w14:textId="77777777" w:rsidR="004476B5" w:rsidRPr="00BE7C13" w:rsidRDefault="004476B5" w:rsidP="004476B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C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教學主管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14:paraId="4ACE5109" w14:textId="77777777" w:rsidR="004476B5" w:rsidRPr="00BE7C13" w:rsidRDefault="004476B5" w:rsidP="004476B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E7C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教學單位承辦人</w:t>
            </w:r>
          </w:p>
        </w:tc>
      </w:tr>
      <w:tr w:rsidR="004476B5" w:rsidRPr="00BE7C13" w14:paraId="06D61445" w14:textId="77777777" w:rsidTr="00AC1349">
        <w:tblPrEx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155" w:type="dxa"/>
            <w:gridSpan w:val="4"/>
            <w:shd w:val="clear" w:color="auto" w:fill="auto"/>
            <w:vAlign w:val="center"/>
            <w:hideMark/>
          </w:tcPr>
          <w:p w14:paraId="087659C3" w14:textId="0C075600" w:rsidR="004476B5" w:rsidRPr="00D3244B" w:rsidRDefault="004476B5" w:rsidP="001D5CAF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  <w:p w14:paraId="3F5E3255" w14:textId="77777777" w:rsidR="004476B5" w:rsidRPr="00D3244B" w:rsidRDefault="004476B5" w:rsidP="004476B5">
            <w:pPr>
              <w:widowControl/>
              <w:jc w:val="center"/>
              <w:rPr>
                <w:rFonts w:ascii="Calibri" w:hAnsi="Calibri"/>
                <w:color w:val="FF0000"/>
                <w:kern w:val="0"/>
                <w:sz w:val="28"/>
                <w:szCs w:val="28"/>
              </w:rPr>
            </w:pPr>
          </w:p>
          <w:p w14:paraId="1BBDABF7" w14:textId="77777777" w:rsidR="004476B5" w:rsidRPr="00D3244B" w:rsidRDefault="004476B5" w:rsidP="004476B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>年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 xml:space="preserve">  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>月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 xml:space="preserve">  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>日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567AE856" w14:textId="77777777" w:rsidR="004476B5" w:rsidRPr="00D3244B" w:rsidRDefault="004476B5" w:rsidP="004476B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  <w:p w14:paraId="443021A1" w14:textId="77777777" w:rsidR="004476B5" w:rsidRPr="00D3244B" w:rsidRDefault="004476B5" w:rsidP="004476B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  <w:p w14:paraId="0586F708" w14:textId="77777777" w:rsidR="004476B5" w:rsidRPr="00D3244B" w:rsidRDefault="004476B5" w:rsidP="004476B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>年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 xml:space="preserve">  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>月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 xml:space="preserve">  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>日</w:t>
            </w:r>
            <w:r w:rsidRPr="00D3244B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 xml:space="preserve">　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14:paraId="25BFA3B5" w14:textId="77777777" w:rsidR="004476B5" w:rsidRPr="00D3244B" w:rsidRDefault="004476B5" w:rsidP="004476B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  <w:p w14:paraId="43F81A44" w14:textId="77777777" w:rsidR="004476B5" w:rsidRPr="00D3244B" w:rsidRDefault="004476B5" w:rsidP="004476B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  <w:p w14:paraId="20146F6F" w14:textId="77777777" w:rsidR="004476B5" w:rsidRPr="00D3244B" w:rsidRDefault="004476B5" w:rsidP="004476B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>年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 xml:space="preserve">  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>月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 xml:space="preserve">  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>日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  <w:hideMark/>
          </w:tcPr>
          <w:p w14:paraId="4B03A8CD" w14:textId="77777777" w:rsidR="004476B5" w:rsidRPr="00D3244B" w:rsidRDefault="004476B5" w:rsidP="004476B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  <w:p w14:paraId="666F9224" w14:textId="77777777" w:rsidR="004476B5" w:rsidRPr="00D3244B" w:rsidRDefault="004476B5" w:rsidP="004476B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  <w:p w14:paraId="61466ED4" w14:textId="77777777" w:rsidR="004476B5" w:rsidRPr="00D3244B" w:rsidRDefault="004476B5" w:rsidP="004476B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>年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 xml:space="preserve">  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>月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 xml:space="preserve">  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>日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14:paraId="6BB7CA37" w14:textId="77777777" w:rsidR="001D5CAF" w:rsidRPr="00D3244B" w:rsidRDefault="001D5CAF" w:rsidP="001D5CAF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  <w:p w14:paraId="04D59852" w14:textId="77777777" w:rsidR="001D5CAF" w:rsidRPr="00D3244B" w:rsidRDefault="001D5CAF" w:rsidP="001D5CAF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  <w:p w14:paraId="480BC6CA" w14:textId="11412A7A" w:rsidR="004476B5" w:rsidRPr="000723F8" w:rsidRDefault="001D5CAF" w:rsidP="001D5CAF">
            <w:pPr>
              <w:widowControl/>
              <w:jc w:val="center"/>
              <w:rPr>
                <w:rFonts w:ascii="Calibri" w:hAnsi="Calibri"/>
                <w:color w:val="FF0000"/>
                <w:kern w:val="0"/>
                <w:szCs w:val="24"/>
              </w:rPr>
            </w:pP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>年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 xml:space="preserve">  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>月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 xml:space="preserve">  </w:t>
            </w:r>
            <w:r w:rsidRPr="00D3244B">
              <w:rPr>
                <w:rFonts w:ascii="Calibri" w:hAnsi="Calibri" w:hint="eastAsia"/>
                <w:color w:val="FF0000"/>
                <w:kern w:val="0"/>
                <w:sz w:val="28"/>
                <w:szCs w:val="28"/>
              </w:rPr>
              <w:t>日</w:t>
            </w:r>
          </w:p>
        </w:tc>
      </w:tr>
    </w:tbl>
    <w:p w14:paraId="5DD44939" w14:textId="77777777" w:rsidR="00622BE2" w:rsidRPr="00BE7C13" w:rsidRDefault="00E51004" w:rsidP="006C6910">
      <w:pPr>
        <w:ind w:left="1200" w:hangingChars="500" w:hanging="1200"/>
        <w:rPr>
          <w:rFonts w:eastAsia="標楷體"/>
          <w:szCs w:val="24"/>
        </w:rPr>
      </w:pPr>
      <w:r w:rsidRPr="00E33C89">
        <w:rPr>
          <w:rFonts w:eastAsia="標楷體" w:hint="eastAsia"/>
        </w:rPr>
        <w:t>說明：</w:t>
      </w:r>
      <w:proofErr w:type="gramStart"/>
      <w:r w:rsidRPr="00E33C89">
        <w:rPr>
          <w:rFonts w:eastAsia="標楷體" w:hint="eastAsia"/>
        </w:rPr>
        <w:t>一</w:t>
      </w:r>
      <w:proofErr w:type="gramEnd"/>
      <w:r w:rsidR="006C6910" w:rsidRPr="00E33C89">
        <w:rPr>
          <w:rFonts w:eastAsia="標楷體" w:hint="eastAsia"/>
        </w:rPr>
        <w:t xml:space="preserve">　</w:t>
      </w:r>
      <w:r w:rsidRPr="00E33C89">
        <w:rPr>
          <w:rFonts w:eastAsia="標楷體" w:hint="eastAsia"/>
        </w:rPr>
        <w:t>課程變更需填報本</w:t>
      </w:r>
      <w:r w:rsidRPr="00BE7C13">
        <w:rPr>
          <w:rFonts w:eastAsia="標楷體" w:hint="eastAsia"/>
          <w:szCs w:val="24"/>
        </w:rPr>
        <w:t>表</w:t>
      </w:r>
      <w:r w:rsidR="00BE7C13" w:rsidRPr="00BE7C13">
        <w:rPr>
          <w:rFonts w:ascii="標楷體" w:eastAsia="標楷體" w:hAnsi="標楷體" w:hint="eastAsia"/>
          <w:szCs w:val="24"/>
        </w:rPr>
        <w:t>，</w:t>
      </w:r>
      <w:r w:rsidR="00BE7C13" w:rsidRPr="00BE7C13">
        <w:rPr>
          <w:rFonts w:ascii="標楷體" w:eastAsia="標楷體" w:hAnsi="標楷體" w:cs="新細明體" w:hint="eastAsia"/>
          <w:color w:val="000000"/>
          <w:kern w:val="0"/>
          <w:szCs w:val="24"/>
        </w:rPr>
        <w:t>各欄位請詳填</w:t>
      </w:r>
      <w:r w:rsidRPr="00BE7C13">
        <w:rPr>
          <w:rFonts w:eastAsia="標楷體" w:hint="eastAsia"/>
          <w:szCs w:val="24"/>
        </w:rPr>
        <w:t>。</w:t>
      </w:r>
    </w:p>
    <w:p w14:paraId="3409E55A" w14:textId="77777777" w:rsidR="00323C16" w:rsidRPr="00E33C89" w:rsidRDefault="00622BE2" w:rsidP="00643EEE">
      <w:pPr>
        <w:ind w:left="1200" w:hangingChars="500" w:hanging="1200"/>
        <w:rPr>
          <w:rFonts w:eastAsia="標楷體"/>
        </w:rPr>
      </w:pPr>
      <w:r w:rsidRPr="00E33C89">
        <w:rPr>
          <w:rFonts w:eastAsia="標楷體" w:hint="eastAsia"/>
        </w:rPr>
        <w:t xml:space="preserve">　　　　　</w:t>
      </w:r>
      <w:r w:rsidR="00E51004" w:rsidRPr="00E33C89">
        <w:rPr>
          <w:rFonts w:eastAsia="標楷體" w:hint="eastAsia"/>
        </w:rPr>
        <w:t>申請</w:t>
      </w:r>
      <w:r w:rsidR="006C17A6" w:rsidRPr="00E33C89">
        <w:rPr>
          <w:rFonts w:eastAsia="標楷體" w:hint="eastAsia"/>
        </w:rPr>
        <w:t>流程：</w:t>
      </w:r>
      <w:r w:rsidR="009F5424">
        <w:rPr>
          <w:rFonts w:ascii="標楷體" w:eastAsia="標楷體" w:hAnsi="標楷體" w:cs="新細明體" w:hint="eastAsia"/>
          <w:color w:val="000000"/>
          <w:kern w:val="0"/>
          <w:szCs w:val="24"/>
        </w:rPr>
        <w:t>教學單位承辦人</w:t>
      </w:r>
      <w:r w:rsidR="00B928CE" w:rsidRPr="00E33C89">
        <w:rPr>
          <w:rFonts w:eastAsia="標楷體" w:hint="eastAsia"/>
        </w:rPr>
        <w:t>→</w:t>
      </w:r>
      <w:r w:rsidR="00E51004" w:rsidRPr="00E33C89">
        <w:rPr>
          <w:rFonts w:eastAsia="標楷體" w:hint="eastAsia"/>
        </w:rPr>
        <w:t>教學</w:t>
      </w:r>
      <w:r w:rsidR="00F434DD" w:rsidRPr="00E33C89">
        <w:rPr>
          <w:rFonts w:ascii="標楷體" w:eastAsia="標楷體" w:hint="eastAsia"/>
        </w:rPr>
        <w:t>主管</w:t>
      </w:r>
      <w:r w:rsidR="00B928CE" w:rsidRPr="00E33C89">
        <w:rPr>
          <w:rFonts w:eastAsia="標楷體" w:hint="eastAsia"/>
        </w:rPr>
        <w:t>→</w:t>
      </w:r>
      <w:r w:rsidR="006C17A6" w:rsidRPr="00E33C89">
        <w:rPr>
          <w:rFonts w:eastAsia="標楷體" w:hint="eastAsia"/>
        </w:rPr>
        <w:t>課</w:t>
      </w:r>
      <w:proofErr w:type="gramStart"/>
      <w:r w:rsidR="006C17A6" w:rsidRPr="00E33C89">
        <w:rPr>
          <w:rFonts w:eastAsia="標楷體" w:hint="eastAsia"/>
        </w:rPr>
        <w:t>務</w:t>
      </w:r>
      <w:proofErr w:type="gramEnd"/>
      <w:r w:rsidR="006C17A6" w:rsidRPr="00E33C89">
        <w:rPr>
          <w:rFonts w:eastAsia="標楷體" w:hint="eastAsia"/>
        </w:rPr>
        <w:t>承辦人員→</w:t>
      </w:r>
      <w:r w:rsidR="005B2DBD" w:rsidRPr="00BE7C13">
        <w:rPr>
          <w:rFonts w:ascii="標楷體" w:eastAsia="標楷體" w:hAnsi="標楷體" w:cs="新細明體" w:hint="eastAsia"/>
          <w:color w:val="000000"/>
          <w:kern w:val="0"/>
          <w:szCs w:val="24"/>
        </w:rPr>
        <w:t>教務主管</w:t>
      </w:r>
      <w:r w:rsidR="00B928CE" w:rsidRPr="00E33C89">
        <w:rPr>
          <w:rFonts w:eastAsia="標楷體" w:hint="eastAsia"/>
        </w:rPr>
        <w:t>→</w:t>
      </w:r>
      <w:r w:rsidR="00F434DD" w:rsidRPr="00E33C89">
        <w:rPr>
          <w:rFonts w:ascii="標楷體" w:eastAsia="標楷體" w:hint="eastAsia"/>
        </w:rPr>
        <w:t>教務長</w:t>
      </w:r>
      <w:r w:rsidR="00B928CE" w:rsidRPr="00E33C89">
        <w:rPr>
          <w:rFonts w:eastAsia="標楷體" w:hint="eastAsia"/>
        </w:rPr>
        <w:t>→</w:t>
      </w:r>
      <w:r w:rsidR="00F434DD" w:rsidRPr="00E33C89">
        <w:rPr>
          <w:rFonts w:ascii="標楷體" w:eastAsia="標楷體" w:hint="eastAsia"/>
        </w:rPr>
        <w:t>課務組建檔。</w:t>
      </w:r>
    </w:p>
    <w:p w14:paraId="5F161DEB" w14:textId="317BFE9D" w:rsidR="00F434DD" w:rsidRPr="00E33C89" w:rsidRDefault="00643EEE" w:rsidP="0033410D">
      <w:pPr>
        <w:ind w:leftChars="296" w:left="1274" w:hangingChars="235" w:hanging="564"/>
        <w:rPr>
          <w:rFonts w:eastAsia="標楷體"/>
        </w:rPr>
      </w:pPr>
      <w:r w:rsidRPr="00E33C89">
        <w:rPr>
          <w:rFonts w:eastAsia="標楷體" w:hint="eastAsia"/>
        </w:rPr>
        <w:t>二</w:t>
      </w:r>
      <w:r w:rsidR="006C6910" w:rsidRPr="00E33C89">
        <w:rPr>
          <w:rFonts w:eastAsia="標楷體" w:hint="eastAsia"/>
        </w:rPr>
        <w:t xml:space="preserve">　</w:t>
      </w:r>
      <w:r w:rsidR="00BA1E92" w:rsidRPr="00E33C89">
        <w:rPr>
          <w:rFonts w:eastAsia="標楷體" w:hint="eastAsia"/>
        </w:rPr>
        <w:t>本表使用於</w:t>
      </w:r>
      <w:r w:rsidR="00F54AB8" w:rsidRPr="00E33C89">
        <w:rPr>
          <w:rFonts w:eastAsia="標楷體" w:hint="eastAsia"/>
        </w:rPr>
        <w:t>各教學單位</w:t>
      </w:r>
      <w:r w:rsidR="00BA1E92" w:rsidRPr="00E33C89">
        <w:rPr>
          <w:rFonts w:eastAsia="標楷體" w:hint="eastAsia"/>
        </w:rPr>
        <w:t>繳交</w:t>
      </w:r>
      <w:r w:rsidR="00F54AB8" w:rsidRPr="00E33C89">
        <w:rPr>
          <w:rFonts w:eastAsia="標楷體" w:hint="eastAsia"/>
        </w:rPr>
        <w:t>開課資料</w:t>
      </w:r>
      <w:r w:rsidR="00BA1E92" w:rsidRPr="00E33C89">
        <w:rPr>
          <w:rFonts w:eastAsia="標楷體" w:hint="eastAsia"/>
        </w:rPr>
        <w:t>後，需提出異動申請時使用，</w:t>
      </w:r>
      <w:r w:rsidR="00F54AB8" w:rsidRPr="00E33C89">
        <w:rPr>
          <w:rFonts w:eastAsia="標楷體" w:hint="eastAsia"/>
        </w:rPr>
        <w:t>若因故須變更，</w:t>
      </w:r>
      <w:r w:rsidR="00BF0BC7" w:rsidRPr="00E33C89">
        <w:rPr>
          <w:rFonts w:eastAsia="標楷體" w:hint="eastAsia"/>
        </w:rPr>
        <w:t>經教學</w:t>
      </w:r>
      <w:r w:rsidR="00BA1E92" w:rsidRPr="00E33C89">
        <w:rPr>
          <w:rFonts w:eastAsia="標楷體" w:hint="eastAsia"/>
        </w:rPr>
        <w:t>主管</w:t>
      </w:r>
      <w:r w:rsidR="00F54AB8" w:rsidRPr="00E33C89">
        <w:rPr>
          <w:rFonts w:eastAsia="標楷體" w:hint="eastAsia"/>
        </w:rPr>
        <w:t>及教務長同意後始得變更，</w:t>
      </w:r>
      <w:r w:rsidR="009F5424">
        <w:rPr>
          <w:rFonts w:eastAsia="標楷體" w:hint="eastAsia"/>
        </w:rPr>
        <w:t>課表公告</w:t>
      </w:r>
      <w:r w:rsidR="00F54AB8" w:rsidRPr="00E33C89">
        <w:rPr>
          <w:rFonts w:eastAsia="標楷體" w:hint="eastAsia"/>
        </w:rPr>
        <w:t>後</w:t>
      </w:r>
      <w:r w:rsidR="00BA1E92" w:rsidRPr="00E33C89">
        <w:rPr>
          <w:rFonts w:eastAsia="標楷體" w:hint="eastAsia"/>
        </w:rPr>
        <w:t>不受理變更申請。</w:t>
      </w:r>
    </w:p>
    <w:p w14:paraId="6E86A00D" w14:textId="77777777" w:rsidR="00B928CE" w:rsidRPr="00E33C89" w:rsidRDefault="00643EEE" w:rsidP="00B928CE">
      <w:pPr>
        <w:ind w:leftChars="300" w:left="1200" w:hangingChars="200" w:hanging="480"/>
        <w:rPr>
          <w:rFonts w:eastAsia="標楷體"/>
          <w:u w:val="single"/>
        </w:rPr>
      </w:pPr>
      <w:r w:rsidRPr="00E33C89">
        <w:rPr>
          <w:rFonts w:eastAsia="標楷體" w:hint="eastAsia"/>
        </w:rPr>
        <w:t>三</w:t>
      </w:r>
      <w:r w:rsidR="006C6910" w:rsidRPr="00E33C89">
        <w:rPr>
          <w:rFonts w:eastAsia="標楷體" w:hint="eastAsia"/>
        </w:rPr>
        <w:t xml:space="preserve">　</w:t>
      </w:r>
      <w:r w:rsidR="00BA1E92" w:rsidRPr="00E33C89">
        <w:rPr>
          <w:rFonts w:eastAsia="標楷體" w:hint="eastAsia"/>
        </w:rPr>
        <w:t>課程修課人數上、下限為</w:t>
      </w:r>
      <w:r w:rsidR="00BA1E92" w:rsidRPr="00E33C89">
        <w:rPr>
          <w:rFonts w:eastAsia="標楷體" w:hint="eastAsia"/>
        </w:rPr>
        <w:t>15-60</w:t>
      </w:r>
      <w:r w:rsidR="00BA1E92" w:rsidRPr="00E33C89">
        <w:rPr>
          <w:rFonts w:eastAsia="標楷體" w:hint="eastAsia"/>
        </w:rPr>
        <w:t>人。</w:t>
      </w:r>
    </w:p>
    <w:p w14:paraId="3DB71134" w14:textId="77777777" w:rsidR="006C6910" w:rsidRDefault="00643EEE" w:rsidP="006C6910">
      <w:pPr>
        <w:ind w:leftChars="300" w:left="1200" w:hangingChars="200" w:hanging="480"/>
        <w:rPr>
          <w:rFonts w:eastAsia="標楷體"/>
        </w:rPr>
      </w:pPr>
      <w:r w:rsidRPr="00E33C89">
        <w:rPr>
          <w:rFonts w:eastAsia="標楷體" w:hint="eastAsia"/>
        </w:rPr>
        <w:t>四</w:t>
      </w:r>
      <w:r w:rsidR="00BA1E92" w:rsidRPr="00E33C89">
        <w:rPr>
          <w:rFonts w:eastAsia="標楷體" w:hint="eastAsia"/>
        </w:rPr>
        <w:t xml:space="preserve">　</w:t>
      </w:r>
      <w:r w:rsidR="00827239" w:rsidRPr="00E33C89">
        <w:rPr>
          <w:rFonts w:eastAsia="標楷體" w:hint="eastAsia"/>
        </w:rPr>
        <w:t>科目代號請參照教務處網頁公告之科目表。</w:t>
      </w:r>
    </w:p>
    <w:p w14:paraId="331BC2BF" w14:textId="77777777" w:rsidR="009F5424" w:rsidRDefault="009F5424" w:rsidP="006C6910">
      <w:pPr>
        <w:ind w:leftChars="300" w:left="1200" w:hangingChars="200" w:hanging="480"/>
        <w:rPr>
          <w:rFonts w:eastAsia="標楷體"/>
        </w:rPr>
      </w:pPr>
    </w:p>
    <w:sectPr w:rsidR="009F5424" w:rsidSect="00F434DD">
      <w:pgSz w:w="11907" w:h="16840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5DB6D" w14:textId="77777777" w:rsidR="00A64AED" w:rsidRDefault="00A64AED" w:rsidP="00981770">
      <w:r>
        <w:separator/>
      </w:r>
    </w:p>
  </w:endnote>
  <w:endnote w:type="continuationSeparator" w:id="0">
    <w:p w14:paraId="726A6D9B" w14:textId="77777777" w:rsidR="00A64AED" w:rsidRDefault="00A64AED" w:rsidP="00981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7ECEF" w14:textId="77777777" w:rsidR="00A64AED" w:rsidRDefault="00A64AED" w:rsidP="00981770">
      <w:r>
        <w:separator/>
      </w:r>
    </w:p>
  </w:footnote>
  <w:footnote w:type="continuationSeparator" w:id="0">
    <w:p w14:paraId="5183E333" w14:textId="77777777" w:rsidR="00A64AED" w:rsidRDefault="00A64AED" w:rsidP="00981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76F00"/>
    <w:multiLevelType w:val="hybridMultilevel"/>
    <w:tmpl w:val="009E1DC8"/>
    <w:lvl w:ilvl="0" w:tplc="C67280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5A0"/>
    <w:rsid w:val="000723F8"/>
    <w:rsid w:val="000748B3"/>
    <w:rsid w:val="00077219"/>
    <w:rsid w:val="00080ED3"/>
    <w:rsid w:val="000A5CF9"/>
    <w:rsid w:val="000E3834"/>
    <w:rsid w:val="00114A8F"/>
    <w:rsid w:val="00145797"/>
    <w:rsid w:val="001C293F"/>
    <w:rsid w:val="001C61F7"/>
    <w:rsid w:val="001D188F"/>
    <w:rsid w:val="001D3159"/>
    <w:rsid w:val="001D5CAF"/>
    <w:rsid w:val="001F1BF3"/>
    <w:rsid w:val="00202BD7"/>
    <w:rsid w:val="00227822"/>
    <w:rsid w:val="00230472"/>
    <w:rsid w:val="002677A3"/>
    <w:rsid w:val="00274258"/>
    <w:rsid w:val="002F662F"/>
    <w:rsid w:val="00323C16"/>
    <w:rsid w:val="0033410D"/>
    <w:rsid w:val="00367290"/>
    <w:rsid w:val="003B4E77"/>
    <w:rsid w:val="003E0938"/>
    <w:rsid w:val="00441282"/>
    <w:rsid w:val="004476B5"/>
    <w:rsid w:val="0045171E"/>
    <w:rsid w:val="0049487D"/>
    <w:rsid w:val="004D392D"/>
    <w:rsid w:val="005013C6"/>
    <w:rsid w:val="00513BE2"/>
    <w:rsid w:val="00520DD5"/>
    <w:rsid w:val="00535412"/>
    <w:rsid w:val="00593EC1"/>
    <w:rsid w:val="005B2DBD"/>
    <w:rsid w:val="005C05A0"/>
    <w:rsid w:val="00610E10"/>
    <w:rsid w:val="00622BE2"/>
    <w:rsid w:val="006319FE"/>
    <w:rsid w:val="00643EEE"/>
    <w:rsid w:val="00681E38"/>
    <w:rsid w:val="00686C71"/>
    <w:rsid w:val="006B6FCD"/>
    <w:rsid w:val="006C17A6"/>
    <w:rsid w:val="006C6910"/>
    <w:rsid w:val="006D0C9C"/>
    <w:rsid w:val="00723B4A"/>
    <w:rsid w:val="00724A42"/>
    <w:rsid w:val="00742B66"/>
    <w:rsid w:val="00756D2F"/>
    <w:rsid w:val="007A118A"/>
    <w:rsid w:val="007E6B50"/>
    <w:rsid w:val="00827239"/>
    <w:rsid w:val="008B5F06"/>
    <w:rsid w:val="008D64E0"/>
    <w:rsid w:val="008E12F9"/>
    <w:rsid w:val="0093077D"/>
    <w:rsid w:val="00976E8B"/>
    <w:rsid w:val="00981770"/>
    <w:rsid w:val="00985AB0"/>
    <w:rsid w:val="009C546F"/>
    <w:rsid w:val="009E48C6"/>
    <w:rsid w:val="009F5424"/>
    <w:rsid w:val="00A64AED"/>
    <w:rsid w:val="00A92BCF"/>
    <w:rsid w:val="00AC1349"/>
    <w:rsid w:val="00AF5D76"/>
    <w:rsid w:val="00B15735"/>
    <w:rsid w:val="00B45253"/>
    <w:rsid w:val="00B45514"/>
    <w:rsid w:val="00B928CE"/>
    <w:rsid w:val="00BA1E92"/>
    <w:rsid w:val="00BC7623"/>
    <w:rsid w:val="00BE7C13"/>
    <w:rsid w:val="00BF0BC7"/>
    <w:rsid w:val="00C348B6"/>
    <w:rsid w:val="00C92647"/>
    <w:rsid w:val="00CE71D6"/>
    <w:rsid w:val="00D06E95"/>
    <w:rsid w:val="00D11B89"/>
    <w:rsid w:val="00D16CC5"/>
    <w:rsid w:val="00D3244B"/>
    <w:rsid w:val="00D441B9"/>
    <w:rsid w:val="00D6562C"/>
    <w:rsid w:val="00DB0238"/>
    <w:rsid w:val="00E33C89"/>
    <w:rsid w:val="00E51004"/>
    <w:rsid w:val="00E57CE3"/>
    <w:rsid w:val="00E8667E"/>
    <w:rsid w:val="00EE579D"/>
    <w:rsid w:val="00F1799F"/>
    <w:rsid w:val="00F270C0"/>
    <w:rsid w:val="00F2759E"/>
    <w:rsid w:val="00F434DD"/>
    <w:rsid w:val="00F54AB8"/>
    <w:rsid w:val="00F964B7"/>
    <w:rsid w:val="00FD139D"/>
    <w:rsid w:val="00FF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AE52BE"/>
  <w15:docId w15:val="{991419A6-4336-426A-84B5-BAA18FB69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177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rsid w:val="00981770"/>
    <w:rPr>
      <w:kern w:val="2"/>
    </w:rPr>
  </w:style>
  <w:style w:type="paragraph" w:styleId="a5">
    <w:name w:val="footer"/>
    <w:basedOn w:val="a"/>
    <w:link w:val="a6"/>
    <w:rsid w:val="0098177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rsid w:val="00981770"/>
    <w:rPr>
      <w:kern w:val="2"/>
    </w:rPr>
  </w:style>
  <w:style w:type="character" w:styleId="a7">
    <w:name w:val="annotation reference"/>
    <w:basedOn w:val="a0"/>
    <w:semiHidden/>
    <w:unhideWhenUsed/>
    <w:rsid w:val="00F964B7"/>
    <w:rPr>
      <w:sz w:val="18"/>
      <w:szCs w:val="18"/>
    </w:rPr>
  </w:style>
  <w:style w:type="paragraph" w:styleId="a8">
    <w:name w:val="annotation text"/>
    <w:basedOn w:val="a"/>
    <w:link w:val="a9"/>
    <w:semiHidden/>
    <w:unhideWhenUsed/>
    <w:rsid w:val="00F964B7"/>
  </w:style>
  <w:style w:type="character" w:customStyle="1" w:styleId="a9">
    <w:name w:val="註解文字 字元"/>
    <w:basedOn w:val="a0"/>
    <w:link w:val="a8"/>
    <w:semiHidden/>
    <w:rsid w:val="00F964B7"/>
    <w:rPr>
      <w:kern w:val="2"/>
      <w:sz w:val="24"/>
    </w:rPr>
  </w:style>
  <w:style w:type="paragraph" w:styleId="aa">
    <w:name w:val="annotation subject"/>
    <w:basedOn w:val="a8"/>
    <w:next w:val="a8"/>
    <w:link w:val="ab"/>
    <w:semiHidden/>
    <w:unhideWhenUsed/>
    <w:rsid w:val="00F964B7"/>
    <w:rPr>
      <w:b/>
      <w:bCs/>
    </w:rPr>
  </w:style>
  <w:style w:type="character" w:customStyle="1" w:styleId="ab">
    <w:name w:val="註解主旨 字元"/>
    <w:basedOn w:val="a9"/>
    <w:link w:val="aa"/>
    <w:semiHidden/>
    <w:rsid w:val="00F964B7"/>
    <w:rPr>
      <w:b/>
      <w:bCs/>
      <w:kern w:val="2"/>
      <w:sz w:val="24"/>
    </w:rPr>
  </w:style>
  <w:style w:type="paragraph" w:styleId="ac">
    <w:name w:val="Balloon Text"/>
    <w:basedOn w:val="a"/>
    <w:link w:val="ad"/>
    <w:semiHidden/>
    <w:unhideWhenUsed/>
    <w:rsid w:val="00F964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semiHidden/>
    <w:rsid w:val="00F964B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F964B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B8429-90D3-417E-9D38-F9CDEEEF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長庚大學必選修課目異動申請表       　　　學年度第   學期    申請系所：</dc:title>
  <dc:creator>教務處課務組</dc:creator>
  <cp:lastModifiedBy>0F3200/鄭宇凱</cp:lastModifiedBy>
  <cp:revision>3</cp:revision>
  <cp:lastPrinted>2020-08-24T09:46:00Z</cp:lastPrinted>
  <dcterms:created xsi:type="dcterms:W3CDTF">2021-03-03T02:34:00Z</dcterms:created>
  <dcterms:modified xsi:type="dcterms:W3CDTF">2021-03-03T02:34:00Z</dcterms:modified>
</cp:coreProperties>
</file>