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153E2" w14:textId="7EAB0AD5" w:rsidR="008A6451" w:rsidRPr="00845976" w:rsidRDefault="003026A9" w:rsidP="008A6451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452790">
        <w:rPr>
          <w:rFonts w:ascii="標楷體" w:eastAsia="標楷體" w:hAnsi="標楷體"/>
          <w:b/>
          <w:sz w:val="32"/>
          <w:szCs w:val="32"/>
          <w:u w:val="single"/>
        </w:rPr>
        <w:t xml:space="preserve"> </w:t>
      </w:r>
      <w:r w:rsidR="00657BCE" w:rsidRPr="00845976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</w:t>
      </w:r>
      <w:r w:rsidR="00657BCE" w:rsidRPr="00845976">
        <w:rPr>
          <w:rFonts w:ascii="標楷體" w:eastAsia="標楷體" w:hAnsi="標楷體"/>
          <w:b/>
          <w:sz w:val="32"/>
          <w:szCs w:val="32"/>
          <w:u w:val="single"/>
        </w:rPr>
        <w:t xml:space="preserve">  </w:t>
      </w:r>
      <w:r w:rsidR="008A6451" w:rsidRPr="00845976">
        <w:rPr>
          <w:rFonts w:ascii="標楷體" w:eastAsia="標楷體" w:hAnsi="標楷體" w:hint="eastAsia"/>
          <w:b/>
          <w:sz w:val="32"/>
          <w:szCs w:val="32"/>
        </w:rPr>
        <w:t>學年度</w:t>
      </w:r>
      <w:r w:rsidR="001C3519" w:rsidRPr="001C3519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  </w:t>
      </w:r>
      <w:r w:rsidR="001C3519">
        <w:rPr>
          <w:rFonts w:eastAsia="標楷體" w:hint="eastAsia"/>
          <w:b/>
          <w:color w:val="000000" w:themeColor="text1"/>
          <w:sz w:val="32"/>
          <w:szCs w:val="32"/>
          <w:u w:val="single"/>
        </w:rPr>
        <w:t xml:space="preserve">       </w:t>
      </w:r>
      <w:r w:rsidR="001C3519" w:rsidRPr="001C3519">
        <w:rPr>
          <w:rFonts w:eastAsia="標楷體" w:hint="eastAsia"/>
          <w:b/>
          <w:color w:val="000000" w:themeColor="text1"/>
          <w:sz w:val="32"/>
          <w:szCs w:val="32"/>
          <w:u w:val="single"/>
        </w:rPr>
        <w:t xml:space="preserve"> </w:t>
      </w:r>
      <w:r w:rsidR="00452790" w:rsidRPr="00845976">
        <w:rPr>
          <w:rFonts w:eastAsia="標楷體" w:hint="eastAsia"/>
          <w:b/>
          <w:color w:val="000000" w:themeColor="text1"/>
          <w:sz w:val="32"/>
          <w:szCs w:val="32"/>
          <w:u w:val="single"/>
        </w:rPr>
        <w:t>學程</w:t>
      </w:r>
      <w:r w:rsidR="00845976">
        <w:rPr>
          <w:rFonts w:eastAsia="標楷體" w:hint="eastAsia"/>
          <w:b/>
          <w:color w:val="000000" w:themeColor="text1"/>
          <w:sz w:val="32"/>
          <w:szCs w:val="32"/>
          <w:u w:val="single"/>
        </w:rPr>
        <w:t xml:space="preserve"> </w:t>
      </w:r>
      <w:r w:rsidR="008A6451" w:rsidRPr="00845976">
        <w:rPr>
          <w:rFonts w:ascii="標楷體" w:eastAsia="標楷體" w:hAnsi="標楷體" w:hint="eastAsia"/>
          <w:b/>
          <w:sz w:val="32"/>
          <w:szCs w:val="32"/>
        </w:rPr>
        <w:t>審</w:t>
      </w:r>
      <w:r w:rsidR="00611478" w:rsidRPr="00845976">
        <w:rPr>
          <w:rFonts w:ascii="標楷體" w:eastAsia="標楷體" w:hAnsi="標楷體" w:hint="eastAsia"/>
          <w:b/>
          <w:sz w:val="32"/>
          <w:szCs w:val="32"/>
        </w:rPr>
        <w:t>議諮詢</w:t>
      </w:r>
      <w:r w:rsidR="008A6451" w:rsidRPr="00845976">
        <w:rPr>
          <w:rFonts w:ascii="標楷體" w:eastAsia="標楷體" w:hAnsi="標楷體" w:hint="eastAsia"/>
          <w:b/>
          <w:sz w:val="32"/>
          <w:szCs w:val="32"/>
        </w:rPr>
        <w:t>表</w:t>
      </w:r>
      <w:r w:rsidRPr="00845976"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Pr="00845976">
        <w:rPr>
          <w:rFonts w:ascii="標楷體" w:eastAsia="標楷體" w:hAnsi="標楷體"/>
          <w:b/>
          <w:sz w:val="32"/>
          <w:szCs w:val="32"/>
        </w:rPr>
        <w:t xml:space="preserve"> </w:t>
      </w:r>
    </w:p>
    <w:p w14:paraId="2EEC05D4" w14:textId="77777777" w:rsidR="00611478" w:rsidRPr="00611478" w:rsidRDefault="00611478" w:rsidP="00611478">
      <w:pPr>
        <w:rPr>
          <w:rFonts w:ascii="標楷體" w:eastAsia="標楷體" w:hAnsi="標楷體"/>
          <w:sz w:val="22"/>
        </w:rPr>
      </w:pPr>
      <w:r w:rsidRPr="00611478">
        <w:rPr>
          <w:rFonts w:ascii="標楷體" w:eastAsia="標楷體" w:hAnsi="標楷體" w:hint="eastAsia"/>
          <w:sz w:val="22"/>
        </w:rPr>
        <w:t>請審查委員審視資料後，於各項目勾選「V」您的審查意見，並於「總評」欄，以文字陳述您的綜合意見。</w:t>
      </w:r>
    </w:p>
    <w:tbl>
      <w:tblPr>
        <w:tblStyle w:val="a3"/>
        <w:tblW w:w="9952" w:type="dxa"/>
        <w:tblInd w:w="254" w:type="dxa"/>
        <w:tblLook w:val="04A0" w:firstRow="1" w:lastRow="0" w:firstColumn="1" w:lastColumn="0" w:noHBand="0" w:noVBand="1"/>
      </w:tblPr>
      <w:tblGrid>
        <w:gridCol w:w="1726"/>
        <w:gridCol w:w="283"/>
        <w:gridCol w:w="1560"/>
        <w:gridCol w:w="1417"/>
        <w:gridCol w:w="851"/>
        <w:gridCol w:w="567"/>
        <w:gridCol w:w="850"/>
        <w:gridCol w:w="1276"/>
        <w:gridCol w:w="1422"/>
      </w:tblGrid>
      <w:tr w:rsidR="00E377EB" w:rsidRPr="0026589E" w14:paraId="12D6892C" w14:textId="77777777" w:rsidTr="0072224A">
        <w:trPr>
          <w:trHeight w:val="608"/>
        </w:trPr>
        <w:tc>
          <w:tcPr>
            <w:tcW w:w="1726" w:type="dxa"/>
            <w:tcBorders>
              <w:top w:val="single" w:sz="4" w:space="0" w:color="auto"/>
              <w:right w:val="nil"/>
            </w:tcBorders>
            <w:vAlign w:val="center"/>
          </w:tcPr>
          <w:p w14:paraId="2FA87241" w14:textId="77777777" w:rsidR="00E377EB" w:rsidRPr="00845976" w:rsidRDefault="00E377EB" w:rsidP="00DB2B36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學程名稱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C33F217" w14:textId="4F27A76C" w:rsidR="00E377EB" w:rsidRPr="00845976" w:rsidRDefault="00E377EB" w:rsidP="00DB2B36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14:paraId="1FDB4B54" w14:textId="77777777" w:rsidR="00E377EB" w:rsidRPr="00845976" w:rsidRDefault="00E377EB" w:rsidP="00DB2B36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設立時間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14:paraId="3AE58971" w14:textId="3F4EB6C5" w:rsidR="00E377EB" w:rsidRPr="00845976" w:rsidRDefault="00E377EB" w:rsidP="00DB2B36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377EB" w:rsidRPr="0026589E" w14:paraId="18779EF5" w14:textId="77777777" w:rsidTr="0064607D">
        <w:trPr>
          <w:trHeight w:val="859"/>
        </w:trPr>
        <w:tc>
          <w:tcPr>
            <w:tcW w:w="1726" w:type="dxa"/>
            <w:tcBorders>
              <w:right w:val="nil"/>
            </w:tcBorders>
            <w:vAlign w:val="center"/>
          </w:tcPr>
          <w:p w14:paraId="4B591DA6" w14:textId="77777777" w:rsidR="00E377EB" w:rsidRPr="00845976" w:rsidRDefault="00E377EB" w:rsidP="004A245E">
            <w:pPr>
              <w:spacing w:line="34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學程所屬院/系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34D339C7" w14:textId="49C689EB" w:rsidR="00E377EB" w:rsidRPr="00845976" w:rsidRDefault="00E377EB" w:rsidP="00DB2B36">
            <w:pPr>
              <w:spacing w:line="3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265C6448" w14:textId="77777777" w:rsidR="00E377EB" w:rsidRPr="00845976" w:rsidRDefault="00E377EB" w:rsidP="00DB2B36">
            <w:pPr>
              <w:spacing w:line="3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學程召集人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417FE198" w14:textId="60A5DADB" w:rsidR="00E377EB" w:rsidRPr="00845976" w:rsidRDefault="00E377EB" w:rsidP="00DB2B36">
            <w:pPr>
              <w:spacing w:line="3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left w:val="nil"/>
            </w:tcBorders>
            <w:vAlign w:val="center"/>
          </w:tcPr>
          <w:p w14:paraId="61FE49FA" w14:textId="77777777" w:rsidR="00E377EB" w:rsidRPr="00845976" w:rsidRDefault="00E377EB" w:rsidP="00DB2B36">
            <w:pPr>
              <w:spacing w:line="3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學程應修總學分數</w:t>
            </w:r>
          </w:p>
        </w:tc>
        <w:tc>
          <w:tcPr>
            <w:tcW w:w="1422" w:type="dxa"/>
            <w:tcBorders>
              <w:left w:val="nil"/>
            </w:tcBorders>
            <w:vAlign w:val="center"/>
          </w:tcPr>
          <w:p w14:paraId="7368D9C7" w14:textId="55C9DF45" w:rsidR="00E377EB" w:rsidRPr="00845976" w:rsidRDefault="00E377EB" w:rsidP="00DB2B36">
            <w:pPr>
              <w:spacing w:line="3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377EB" w:rsidRPr="0026589E" w14:paraId="43566BDB" w14:textId="77777777" w:rsidTr="00DB2B36">
        <w:trPr>
          <w:trHeight w:val="611"/>
        </w:trPr>
        <w:tc>
          <w:tcPr>
            <w:tcW w:w="2009" w:type="dxa"/>
            <w:gridSpan w:val="2"/>
            <w:tcBorders>
              <w:right w:val="nil"/>
            </w:tcBorders>
            <w:vAlign w:val="center"/>
          </w:tcPr>
          <w:p w14:paraId="4019D3A1" w14:textId="000003E8" w:rsidR="00E377EB" w:rsidRPr="00845976" w:rsidRDefault="00452790" w:rsidP="00DB2B36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45976">
              <w:rPr>
                <w:rFonts w:ascii="標楷體" w:eastAsia="標楷體" w:hAnsi="標楷體" w:hint="eastAsia"/>
                <w:szCs w:val="24"/>
              </w:rPr>
              <w:t>跨系</w:t>
            </w:r>
            <w:proofErr w:type="gramStart"/>
            <w:r w:rsidRPr="00845976">
              <w:rPr>
                <w:rFonts w:ascii="標楷體" w:eastAsia="標楷體" w:hAnsi="標楷體" w:hint="eastAsia"/>
                <w:szCs w:val="24"/>
              </w:rPr>
              <w:t>修讀系別</w:t>
            </w:r>
            <w:proofErr w:type="gramEnd"/>
          </w:p>
        </w:tc>
        <w:tc>
          <w:tcPr>
            <w:tcW w:w="7943" w:type="dxa"/>
            <w:gridSpan w:val="7"/>
            <w:vAlign w:val="center"/>
          </w:tcPr>
          <w:p w14:paraId="39D88AED" w14:textId="3C87407E" w:rsidR="00E377EB" w:rsidRPr="00845976" w:rsidRDefault="00E377EB" w:rsidP="0072224A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D8761A" w:rsidRPr="0026589E" w14:paraId="438C559D" w14:textId="77777777" w:rsidTr="00DB2B36">
        <w:trPr>
          <w:trHeight w:val="549"/>
        </w:trPr>
        <w:tc>
          <w:tcPr>
            <w:tcW w:w="9952" w:type="dxa"/>
            <w:gridSpan w:val="9"/>
            <w:vAlign w:val="center"/>
          </w:tcPr>
          <w:p w14:paraId="65748E84" w14:textId="0CBEC61E" w:rsidR="00D8761A" w:rsidRPr="00845976" w:rsidRDefault="00845976" w:rsidP="00B87071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審查說明，</w:t>
            </w:r>
            <w:r w:rsidR="00E11498" w:rsidRPr="00845976">
              <w:rPr>
                <w:rFonts w:ascii="標楷體" w:eastAsia="標楷體" w:hAnsi="標楷體" w:hint="eastAsia"/>
                <w:szCs w:val="24"/>
              </w:rPr>
              <w:t>為協助</w:t>
            </w:r>
            <w:proofErr w:type="gramStart"/>
            <w:r w:rsidR="00E11498" w:rsidRPr="00845976">
              <w:rPr>
                <w:rFonts w:ascii="標楷體" w:eastAsia="標楷體" w:hAnsi="標楷體" w:hint="eastAsia"/>
                <w:szCs w:val="24"/>
              </w:rPr>
              <w:t>本</w:t>
            </w:r>
            <w:r w:rsidRPr="00845976">
              <w:rPr>
                <w:rFonts w:ascii="標楷體" w:eastAsia="標楷體" w:hAnsi="標楷體" w:hint="eastAsia"/>
                <w:szCs w:val="24"/>
              </w:rPr>
              <w:t>跨域微</w:t>
            </w:r>
            <w:r w:rsidR="00E11498" w:rsidRPr="00845976">
              <w:rPr>
                <w:rFonts w:ascii="標楷體" w:eastAsia="標楷體" w:hAnsi="標楷體" w:hint="eastAsia"/>
                <w:szCs w:val="24"/>
              </w:rPr>
              <w:t>學</w:t>
            </w:r>
            <w:proofErr w:type="gramEnd"/>
            <w:r w:rsidRPr="00845976">
              <w:rPr>
                <w:rFonts w:ascii="標楷體" w:eastAsia="標楷體" w:hAnsi="標楷體" w:hint="eastAsia"/>
                <w:szCs w:val="24"/>
              </w:rPr>
              <w:t>程能</w:t>
            </w:r>
            <w:r w:rsidR="00E11498" w:rsidRPr="00845976">
              <w:rPr>
                <w:rFonts w:ascii="標楷體" w:eastAsia="標楷體" w:hAnsi="標楷體" w:hint="eastAsia"/>
                <w:szCs w:val="24"/>
              </w:rPr>
              <w:t>達成學生學習能力提升與競爭力，請委員</w:t>
            </w:r>
            <w:r w:rsidRPr="00845976">
              <w:rPr>
                <w:rFonts w:ascii="標楷體" w:eastAsia="標楷體" w:hAnsi="標楷體" w:hint="eastAsia"/>
                <w:szCs w:val="24"/>
              </w:rPr>
              <w:t>不吝賜教，</w:t>
            </w:r>
            <w:proofErr w:type="gramStart"/>
            <w:r w:rsidRPr="00845976">
              <w:rPr>
                <w:rFonts w:ascii="標楷體" w:eastAsia="標楷體" w:hAnsi="標楷體" w:hint="eastAsia"/>
                <w:szCs w:val="24"/>
              </w:rPr>
              <w:t>各評核</w:t>
            </w:r>
            <w:proofErr w:type="gramEnd"/>
            <w:r w:rsidRPr="00845976">
              <w:rPr>
                <w:rFonts w:ascii="標楷體" w:eastAsia="標楷體" w:hAnsi="標楷體" w:hint="eastAsia"/>
                <w:szCs w:val="24"/>
              </w:rPr>
              <w:t>項目有</w:t>
            </w:r>
            <w:r>
              <w:rPr>
                <w:rFonts w:ascii="標楷體" w:eastAsia="標楷體" w:hAnsi="標楷體" w:hint="eastAsia"/>
                <w:szCs w:val="24"/>
              </w:rPr>
              <w:t>規劃或對焦不明之處，請您</w:t>
            </w:r>
            <w:r w:rsidRPr="00845976">
              <w:rPr>
                <w:rFonts w:ascii="標楷體" w:eastAsia="標楷體" w:hAnsi="標楷體" w:hint="eastAsia"/>
                <w:szCs w:val="24"/>
              </w:rPr>
              <w:t>提供</w:t>
            </w:r>
            <w:r w:rsidR="00452790" w:rsidRPr="00845976">
              <w:rPr>
                <w:rFonts w:ascii="標楷體" w:eastAsia="標楷體" w:hAnsi="標楷體" w:hint="eastAsia"/>
                <w:szCs w:val="24"/>
              </w:rPr>
              <w:t>改善</w:t>
            </w:r>
            <w:r>
              <w:rPr>
                <w:rFonts w:ascii="標楷體" w:eastAsia="標楷體" w:hAnsi="標楷體" w:hint="eastAsia"/>
                <w:szCs w:val="24"/>
              </w:rPr>
              <w:t>意見或</w:t>
            </w:r>
            <w:r w:rsidR="00452790" w:rsidRPr="00845976">
              <w:rPr>
                <w:rFonts w:ascii="標楷體" w:eastAsia="標楷體" w:hAnsi="標楷體" w:hint="eastAsia"/>
                <w:szCs w:val="24"/>
              </w:rPr>
              <w:t>建議</w:t>
            </w:r>
            <w:r w:rsidR="00E11498" w:rsidRPr="00845976">
              <w:rPr>
                <w:rFonts w:ascii="標楷體" w:eastAsia="標楷體" w:hAnsi="標楷體" w:hint="eastAsia"/>
                <w:szCs w:val="24"/>
              </w:rPr>
              <w:t>，以利</w:t>
            </w:r>
            <w:r>
              <w:rPr>
                <w:rFonts w:ascii="標楷體" w:eastAsia="標楷體" w:hAnsi="標楷體" w:hint="eastAsia"/>
                <w:szCs w:val="24"/>
              </w:rPr>
              <w:t>教學單位</w:t>
            </w:r>
            <w:r w:rsidR="00E11498" w:rsidRPr="00845976">
              <w:rPr>
                <w:rFonts w:ascii="標楷體" w:eastAsia="標楷體" w:hAnsi="標楷體" w:hint="eastAsia"/>
                <w:szCs w:val="24"/>
              </w:rPr>
              <w:t>完備學程</w:t>
            </w:r>
            <w:r>
              <w:rPr>
                <w:rFonts w:ascii="標楷體" w:eastAsia="標楷體" w:hAnsi="標楷體" w:hint="eastAsia"/>
                <w:szCs w:val="24"/>
              </w:rPr>
              <w:t>內涵</w:t>
            </w:r>
            <w:r w:rsidR="00E11498" w:rsidRPr="00845976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637750" w:rsidRPr="0026589E" w14:paraId="54769B57" w14:textId="77777777" w:rsidTr="0064607D">
        <w:trPr>
          <w:trHeight w:val="306"/>
        </w:trPr>
        <w:tc>
          <w:tcPr>
            <w:tcW w:w="4986" w:type="dxa"/>
            <w:gridSpan w:val="4"/>
            <w:vAlign w:val="center"/>
          </w:tcPr>
          <w:p w14:paraId="79BD44F1" w14:textId="77777777" w:rsidR="00637750" w:rsidRDefault="00637750" w:rsidP="0063775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7750">
              <w:rPr>
                <w:rFonts w:ascii="標楷體" w:eastAsia="標楷體" w:hAnsi="標楷體" w:hint="eastAsia"/>
                <w:sz w:val="28"/>
                <w:szCs w:val="28"/>
              </w:rPr>
              <w:t>評核項目</w:t>
            </w:r>
          </w:p>
        </w:tc>
        <w:tc>
          <w:tcPr>
            <w:tcW w:w="4966" w:type="dxa"/>
            <w:gridSpan w:val="5"/>
            <w:vAlign w:val="center"/>
          </w:tcPr>
          <w:p w14:paraId="6D0ADABE" w14:textId="77777777" w:rsidR="00637750" w:rsidRDefault="00637750" w:rsidP="0063775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7750">
              <w:rPr>
                <w:rFonts w:ascii="標楷體" w:eastAsia="標楷體" w:hAnsi="標楷體" w:hint="eastAsia"/>
                <w:sz w:val="28"/>
                <w:szCs w:val="28"/>
              </w:rPr>
              <w:t>審</w:t>
            </w:r>
            <w:r w:rsidR="004A245E">
              <w:rPr>
                <w:rFonts w:ascii="標楷體" w:eastAsia="標楷體" w:hAnsi="標楷體" w:hint="eastAsia"/>
                <w:sz w:val="28"/>
                <w:szCs w:val="28"/>
              </w:rPr>
              <w:t>查</w:t>
            </w:r>
            <w:r w:rsidRPr="00637750">
              <w:rPr>
                <w:rFonts w:ascii="標楷體" w:eastAsia="標楷體" w:hAnsi="標楷體" w:hint="eastAsia"/>
                <w:sz w:val="28"/>
                <w:szCs w:val="28"/>
              </w:rPr>
              <w:t>意見</w:t>
            </w:r>
          </w:p>
        </w:tc>
      </w:tr>
      <w:tr w:rsidR="00637750" w:rsidRPr="0026589E" w14:paraId="625480E7" w14:textId="77777777" w:rsidTr="0064607D">
        <w:trPr>
          <w:trHeight w:val="893"/>
        </w:trPr>
        <w:tc>
          <w:tcPr>
            <w:tcW w:w="4986" w:type="dxa"/>
            <w:gridSpan w:val="4"/>
            <w:vAlign w:val="center"/>
          </w:tcPr>
          <w:p w14:paraId="65323D3B" w14:textId="77777777" w:rsidR="00637750" w:rsidRPr="00845976" w:rsidRDefault="00637750" w:rsidP="00B87071">
            <w:pPr>
              <w:spacing w:line="40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845976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學程發展目標與特色規劃完整</w:t>
            </w:r>
          </w:p>
        </w:tc>
        <w:tc>
          <w:tcPr>
            <w:tcW w:w="1418" w:type="dxa"/>
            <w:gridSpan w:val="2"/>
            <w:vAlign w:val="center"/>
          </w:tcPr>
          <w:p w14:paraId="5363FE76" w14:textId="77777777" w:rsidR="00637750" w:rsidRPr="00845976" w:rsidRDefault="00637750" w:rsidP="00637750">
            <w:pPr>
              <w:spacing w:line="40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□符合</w:t>
            </w:r>
          </w:p>
          <w:p w14:paraId="3E25E2A3" w14:textId="77777777" w:rsidR="00637750" w:rsidRPr="00845976" w:rsidRDefault="00637750" w:rsidP="00637750">
            <w:pPr>
              <w:spacing w:line="40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□需修訂</w:t>
            </w:r>
          </w:p>
        </w:tc>
        <w:tc>
          <w:tcPr>
            <w:tcW w:w="3548" w:type="dxa"/>
            <w:gridSpan w:val="3"/>
            <w:vAlign w:val="center"/>
          </w:tcPr>
          <w:p w14:paraId="4E746506" w14:textId="77777777" w:rsidR="00637750" w:rsidRDefault="00637750" w:rsidP="00637750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1325A" w:rsidRPr="0026589E" w14:paraId="739DAACC" w14:textId="77777777" w:rsidTr="0064607D">
        <w:trPr>
          <w:trHeight w:val="933"/>
        </w:trPr>
        <w:tc>
          <w:tcPr>
            <w:tcW w:w="4986" w:type="dxa"/>
            <w:gridSpan w:val="4"/>
            <w:vAlign w:val="center"/>
          </w:tcPr>
          <w:p w14:paraId="5EE20312" w14:textId="77777777" w:rsidR="00A1325A" w:rsidRPr="00845976" w:rsidRDefault="00A1325A" w:rsidP="00A1325A">
            <w:pPr>
              <w:spacing w:line="360" w:lineRule="exact"/>
              <w:ind w:left="260" w:hangingChars="100" w:hanging="26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  <w:r w:rsidRPr="00845976">
              <w:rPr>
                <w:rFonts w:ascii="標楷體" w:eastAsia="標楷體" w:hAnsi="標楷體"/>
                <w:sz w:val="26"/>
                <w:szCs w:val="26"/>
              </w:rPr>
              <w:t>.</w:t>
            </w:r>
            <w:proofErr w:type="gramStart"/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清楚敘</w:t>
            </w:r>
            <w:proofErr w:type="gramEnd"/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明學(群)程架構及(群)</w:t>
            </w:r>
            <w:proofErr w:type="gramStart"/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程亮點</w:t>
            </w:r>
            <w:proofErr w:type="gramEnd"/>
          </w:p>
        </w:tc>
        <w:tc>
          <w:tcPr>
            <w:tcW w:w="1418" w:type="dxa"/>
            <w:gridSpan w:val="2"/>
            <w:vAlign w:val="center"/>
          </w:tcPr>
          <w:p w14:paraId="1F9CAB9F" w14:textId="77777777" w:rsidR="00B32F62" w:rsidRPr="00845976" w:rsidRDefault="00B32F62" w:rsidP="00B32F62">
            <w:pPr>
              <w:spacing w:line="40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□符合</w:t>
            </w:r>
          </w:p>
          <w:p w14:paraId="5870C3AF" w14:textId="77777777" w:rsidR="00A1325A" w:rsidRPr="00845976" w:rsidRDefault="00B32F62" w:rsidP="00B32F62">
            <w:pPr>
              <w:spacing w:line="40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□需修訂</w:t>
            </w:r>
          </w:p>
        </w:tc>
        <w:tc>
          <w:tcPr>
            <w:tcW w:w="3548" w:type="dxa"/>
            <w:gridSpan w:val="3"/>
            <w:vAlign w:val="center"/>
          </w:tcPr>
          <w:p w14:paraId="790FF101" w14:textId="77777777" w:rsidR="00A1325A" w:rsidRDefault="00A1325A" w:rsidP="00A1325A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1325A" w:rsidRPr="0026589E" w14:paraId="110E7160" w14:textId="77777777" w:rsidTr="0064607D">
        <w:trPr>
          <w:trHeight w:val="975"/>
        </w:trPr>
        <w:tc>
          <w:tcPr>
            <w:tcW w:w="4986" w:type="dxa"/>
            <w:gridSpan w:val="4"/>
            <w:vAlign w:val="center"/>
          </w:tcPr>
          <w:p w14:paraId="02AE42A2" w14:textId="77777777" w:rsidR="00A1325A" w:rsidRPr="00845976" w:rsidRDefault="00A1325A" w:rsidP="005E6827">
            <w:pPr>
              <w:spacing w:line="400" w:lineRule="exact"/>
              <w:ind w:left="260" w:hangingChars="100" w:hanging="26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845976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學(群)程架構與圖文及學分規劃能展現各課程</w:t>
            </w:r>
            <w:proofErr w:type="gramStart"/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知識疊積與</w:t>
            </w:r>
            <w:proofErr w:type="gramEnd"/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能力鏈結</w:t>
            </w:r>
          </w:p>
        </w:tc>
        <w:tc>
          <w:tcPr>
            <w:tcW w:w="1418" w:type="dxa"/>
            <w:gridSpan w:val="2"/>
            <w:vAlign w:val="center"/>
          </w:tcPr>
          <w:p w14:paraId="723EF154" w14:textId="77777777" w:rsidR="00B32F62" w:rsidRPr="00845976" w:rsidRDefault="00B32F62" w:rsidP="00B32F62">
            <w:pPr>
              <w:spacing w:line="40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□符合</w:t>
            </w:r>
          </w:p>
          <w:p w14:paraId="73BD115C" w14:textId="77777777" w:rsidR="00A1325A" w:rsidRPr="00845976" w:rsidRDefault="00B32F62" w:rsidP="00B32F62">
            <w:pPr>
              <w:spacing w:line="40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□需修訂</w:t>
            </w:r>
          </w:p>
        </w:tc>
        <w:tc>
          <w:tcPr>
            <w:tcW w:w="3548" w:type="dxa"/>
            <w:gridSpan w:val="3"/>
            <w:vAlign w:val="center"/>
          </w:tcPr>
          <w:p w14:paraId="374FF247" w14:textId="77777777" w:rsidR="00A1325A" w:rsidRDefault="00A1325A" w:rsidP="00A1325A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1325A" w:rsidRPr="0026589E" w14:paraId="001D41B7" w14:textId="77777777" w:rsidTr="0064607D">
        <w:trPr>
          <w:trHeight w:val="1033"/>
        </w:trPr>
        <w:tc>
          <w:tcPr>
            <w:tcW w:w="4986" w:type="dxa"/>
            <w:gridSpan w:val="4"/>
            <w:vAlign w:val="center"/>
          </w:tcPr>
          <w:p w14:paraId="722032B5" w14:textId="77777777" w:rsidR="00A1325A" w:rsidRPr="00845976" w:rsidRDefault="00A1325A" w:rsidP="00A1325A">
            <w:pPr>
              <w:spacing w:line="40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845976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學程設計</w:t>
            </w:r>
            <w:proofErr w:type="gramStart"/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符合跨域規劃</w:t>
            </w:r>
            <w:proofErr w:type="gramEnd"/>
          </w:p>
        </w:tc>
        <w:tc>
          <w:tcPr>
            <w:tcW w:w="1418" w:type="dxa"/>
            <w:gridSpan w:val="2"/>
            <w:vAlign w:val="center"/>
          </w:tcPr>
          <w:p w14:paraId="58464ADB" w14:textId="77777777" w:rsidR="00B32F62" w:rsidRPr="00845976" w:rsidRDefault="00B32F62" w:rsidP="00B32F62">
            <w:pPr>
              <w:spacing w:line="40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□符合</w:t>
            </w:r>
          </w:p>
          <w:p w14:paraId="1BB28C34" w14:textId="77777777" w:rsidR="00A1325A" w:rsidRPr="00845976" w:rsidRDefault="00B32F62" w:rsidP="00B32F62">
            <w:pPr>
              <w:spacing w:line="40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□需修訂</w:t>
            </w:r>
          </w:p>
        </w:tc>
        <w:tc>
          <w:tcPr>
            <w:tcW w:w="3548" w:type="dxa"/>
            <w:gridSpan w:val="3"/>
            <w:vAlign w:val="center"/>
          </w:tcPr>
          <w:p w14:paraId="2BB955CC" w14:textId="77777777" w:rsidR="00A1325A" w:rsidRDefault="00A1325A" w:rsidP="00A1325A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1325A" w:rsidRPr="0026589E" w14:paraId="345346E7" w14:textId="77777777" w:rsidTr="0064607D">
        <w:trPr>
          <w:trHeight w:val="990"/>
        </w:trPr>
        <w:tc>
          <w:tcPr>
            <w:tcW w:w="4986" w:type="dxa"/>
            <w:gridSpan w:val="4"/>
            <w:vAlign w:val="center"/>
          </w:tcPr>
          <w:p w14:paraId="7D6EAB58" w14:textId="77777777" w:rsidR="00A1325A" w:rsidRPr="00845976" w:rsidRDefault="00A1325A" w:rsidP="00A1325A">
            <w:pPr>
              <w:spacing w:line="360" w:lineRule="exact"/>
              <w:ind w:left="260" w:hangingChars="100" w:hanging="26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845976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學程設計能幫助學生應對外部環境變化，及提升未來職場競爭力</w:t>
            </w:r>
          </w:p>
        </w:tc>
        <w:tc>
          <w:tcPr>
            <w:tcW w:w="1418" w:type="dxa"/>
            <w:gridSpan w:val="2"/>
            <w:vAlign w:val="center"/>
          </w:tcPr>
          <w:p w14:paraId="19B05312" w14:textId="77777777" w:rsidR="00B32F62" w:rsidRPr="00845976" w:rsidRDefault="00B32F62" w:rsidP="00B32F62">
            <w:pPr>
              <w:spacing w:line="40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□符合</w:t>
            </w:r>
          </w:p>
          <w:p w14:paraId="1C6FA465" w14:textId="77777777" w:rsidR="00A1325A" w:rsidRPr="00845976" w:rsidRDefault="00B32F62" w:rsidP="00B32F62">
            <w:pPr>
              <w:spacing w:line="40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45976">
              <w:rPr>
                <w:rFonts w:ascii="標楷體" w:eastAsia="標楷體" w:hAnsi="標楷體" w:hint="eastAsia"/>
                <w:sz w:val="26"/>
                <w:szCs w:val="26"/>
              </w:rPr>
              <w:t>□需修訂</w:t>
            </w:r>
          </w:p>
        </w:tc>
        <w:tc>
          <w:tcPr>
            <w:tcW w:w="3548" w:type="dxa"/>
            <w:gridSpan w:val="3"/>
            <w:vAlign w:val="center"/>
          </w:tcPr>
          <w:p w14:paraId="02027BC8" w14:textId="77777777" w:rsidR="00A1325A" w:rsidRDefault="00A1325A" w:rsidP="00A1325A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1325A" w:rsidRPr="0026589E" w14:paraId="481FFA00" w14:textId="77777777" w:rsidTr="008739EB">
        <w:trPr>
          <w:trHeight w:val="5148"/>
        </w:trPr>
        <w:tc>
          <w:tcPr>
            <w:tcW w:w="9952" w:type="dxa"/>
            <w:gridSpan w:val="9"/>
          </w:tcPr>
          <w:p w14:paraId="79D3DBF1" w14:textId="77777777" w:rsidR="00A1325A" w:rsidRDefault="00A1325A" w:rsidP="00A1325A">
            <w:pPr>
              <w:jc w:val="both"/>
              <w:rPr>
                <w:rFonts w:ascii="標楷體" w:eastAsia="標楷體" w:hAnsi="標楷體"/>
                <w:b/>
              </w:rPr>
            </w:pPr>
            <w:r w:rsidRPr="005719DD">
              <w:rPr>
                <w:rFonts w:ascii="標楷體" w:eastAsia="標楷體" w:hAnsi="標楷體" w:hint="eastAsia"/>
                <w:b/>
              </w:rPr>
              <w:t>總評</w:t>
            </w:r>
          </w:p>
          <w:p w14:paraId="4FA99D18" w14:textId="05918E69" w:rsidR="00A1325A" w:rsidRDefault="00A1325A" w:rsidP="00A1325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5-1.請勾選「v」您的整體意見 : □通過；□有條件通過；□待改進；□不通過。</w:t>
            </w:r>
          </w:p>
          <w:p w14:paraId="3C10FD3B" w14:textId="53A98C9E" w:rsidR="00A012C0" w:rsidRPr="00A012C0" w:rsidRDefault="00A012C0" w:rsidP="00A012C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5-2.</w:t>
            </w:r>
            <w:r w:rsidRPr="00697EFB">
              <w:rPr>
                <w:rFonts w:ascii="標楷體" w:eastAsia="標楷體" w:hAnsi="標楷體" w:cs="新細明體" w:hint="eastAsia"/>
                <w:color w:val="000000"/>
                <w:kern w:val="0"/>
              </w:rPr>
              <w:t>審查分數：</w:t>
            </w:r>
            <w:r w:rsidRPr="00845976">
              <w:rPr>
                <w:rFonts w:ascii="標楷體" w:eastAsia="標楷體" w:hAnsi="標楷體" w:cs="新細明體" w:hint="eastAsia"/>
                <w:color w:val="000000"/>
                <w:kern w:val="0"/>
                <w:u w:val="single"/>
              </w:rPr>
              <w:t xml:space="preserve">                </w:t>
            </w:r>
            <w:r w:rsidRPr="00697EFB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分(及格分數為70分)  </w:t>
            </w:r>
          </w:p>
          <w:p w14:paraId="38FC74F7" w14:textId="1E2B05F6" w:rsidR="00A1325A" w:rsidRPr="00A94A69" w:rsidRDefault="00A1325A" w:rsidP="00A1325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</w:t>
            </w:r>
            <w:r w:rsidR="00A012C0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.綜合評鑑意見:</w:t>
            </w:r>
          </w:p>
        </w:tc>
      </w:tr>
    </w:tbl>
    <w:p w14:paraId="0DC6BCC7" w14:textId="77777777" w:rsidR="00C76B65" w:rsidRPr="004B741D" w:rsidRDefault="003A743A" w:rsidP="004B741D">
      <w:pPr>
        <w:rPr>
          <w:rFonts w:ascii="標楷體" w:eastAsia="標楷體" w:hAnsi="標楷體"/>
          <w:b/>
          <w:sz w:val="22"/>
        </w:rPr>
      </w:pPr>
      <w:r>
        <w:rPr>
          <w:rFonts w:ascii="標楷體" w:eastAsia="標楷體" w:hAnsi="標楷體" w:hint="eastAsia"/>
          <w:b/>
          <w:sz w:val="22"/>
        </w:rPr>
        <w:t xml:space="preserve">  </w:t>
      </w:r>
    </w:p>
    <w:p w14:paraId="1C44CB8D" w14:textId="77777777" w:rsidR="00802751" w:rsidRDefault="00A23CD8" w:rsidP="005E6827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審</w:t>
      </w:r>
      <w:r w:rsidR="00802751">
        <w:rPr>
          <w:rFonts w:ascii="標楷體" w:eastAsia="標楷體" w:hAnsi="標楷體" w:hint="eastAsia"/>
        </w:rPr>
        <w:t>查委員:</w:t>
      </w:r>
      <w:r w:rsidR="00802751" w:rsidRPr="001150B5">
        <w:rPr>
          <w:rFonts w:ascii="標楷體" w:eastAsia="標楷體" w:hAnsi="標楷體" w:hint="eastAsia"/>
          <w:u w:val="single"/>
        </w:rPr>
        <w:t xml:space="preserve">  </w:t>
      </w:r>
      <w:r w:rsidR="00611478">
        <w:rPr>
          <w:rFonts w:ascii="標楷體" w:eastAsia="標楷體" w:hAnsi="標楷體"/>
          <w:u w:val="single"/>
        </w:rPr>
        <w:t xml:space="preserve">                </w:t>
      </w:r>
      <w:r w:rsidR="00802751" w:rsidRPr="001150B5">
        <w:rPr>
          <w:rFonts w:ascii="標楷體" w:eastAsia="標楷體" w:hAnsi="標楷體" w:hint="eastAsia"/>
          <w:u w:val="single"/>
        </w:rPr>
        <w:t xml:space="preserve">   </w:t>
      </w:r>
      <w:r w:rsidR="00802751">
        <w:rPr>
          <w:rFonts w:ascii="標楷體" w:eastAsia="標楷體" w:hAnsi="標楷體" w:hint="eastAsia"/>
          <w:u w:val="single"/>
        </w:rPr>
        <w:t xml:space="preserve">  </w:t>
      </w:r>
      <w:r w:rsidR="00802751">
        <w:rPr>
          <w:rFonts w:ascii="標楷體" w:eastAsia="標楷體" w:hAnsi="標楷體" w:hint="eastAsia"/>
        </w:rPr>
        <w:t xml:space="preserve">(簽章)       日期: </w:t>
      </w:r>
      <w:r w:rsidR="00611478">
        <w:rPr>
          <w:rFonts w:ascii="標楷體" w:eastAsia="標楷體" w:hAnsi="標楷體"/>
        </w:rPr>
        <w:t xml:space="preserve">    </w:t>
      </w:r>
      <w:r w:rsidR="00802751">
        <w:rPr>
          <w:rFonts w:ascii="標楷體" w:eastAsia="標楷體" w:hAnsi="標楷體" w:hint="eastAsia"/>
        </w:rPr>
        <w:t xml:space="preserve">年 </w:t>
      </w:r>
      <w:r w:rsidR="00611478">
        <w:rPr>
          <w:rFonts w:ascii="標楷體" w:eastAsia="標楷體" w:hAnsi="標楷體"/>
        </w:rPr>
        <w:t xml:space="preserve">    </w:t>
      </w:r>
      <w:r w:rsidR="00802751">
        <w:rPr>
          <w:rFonts w:ascii="標楷體" w:eastAsia="標楷體" w:hAnsi="標楷體" w:hint="eastAsia"/>
        </w:rPr>
        <w:t xml:space="preserve"> 月 </w:t>
      </w:r>
      <w:r w:rsidR="00611478">
        <w:rPr>
          <w:rFonts w:ascii="標楷體" w:eastAsia="標楷體" w:hAnsi="標楷體"/>
        </w:rPr>
        <w:t xml:space="preserve">    </w:t>
      </w:r>
      <w:r w:rsidR="00802751">
        <w:rPr>
          <w:rFonts w:ascii="標楷體" w:eastAsia="標楷體" w:hAnsi="標楷體" w:hint="eastAsia"/>
        </w:rPr>
        <w:t xml:space="preserve"> 日</w:t>
      </w:r>
    </w:p>
    <w:sectPr w:rsidR="00802751" w:rsidSect="00F045C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C01FA" w14:textId="77777777" w:rsidR="00AD1F81" w:rsidRDefault="00AD1F81" w:rsidP="006F0E6F">
      <w:r>
        <w:separator/>
      </w:r>
    </w:p>
  </w:endnote>
  <w:endnote w:type="continuationSeparator" w:id="0">
    <w:p w14:paraId="75568C3D" w14:textId="77777777" w:rsidR="00AD1F81" w:rsidRDefault="00AD1F81" w:rsidP="006F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BE0F7" w14:textId="77777777" w:rsidR="00AD1F81" w:rsidRDefault="00AD1F81" w:rsidP="006F0E6F">
      <w:r>
        <w:separator/>
      </w:r>
    </w:p>
  </w:footnote>
  <w:footnote w:type="continuationSeparator" w:id="0">
    <w:p w14:paraId="4A72C713" w14:textId="77777777" w:rsidR="00AD1F81" w:rsidRDefault="00AD1F81" w:rsidP="006F0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E3C66"/>
    <w:multiLevelType w:val="hybridMultilevel"/>
    <w:tmpl w:val="70584420"/>
    <w:lvl w:ilvl="0" w:tplc="6310DB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AC4ACE"/>
    <w:multiLevelType w:val="hybridMultilevel"/>
    <w:tmpl w:val="7BF0162C"/>
    <w:lvl w:ilvl="0" w:tplc="4078B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89C5FD3"/>
    <w:multiLevelType w:val="hybridMultilevel"/>
    <w:tmpl w:val="CE9CDAAE"/>
    <w:lvl w:ilvl="0" w:tplc="3BA6A6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B364160"/>
    <w:multiLevelType w:val="hybridMultilevel"/>
    <w:tmpl w:val="8F5EB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1C0"/>
    <w:rsid w:val="000218CD"/>
    <w:rsid w:val="00040A22"/>
    <w:rsid w:val="000460DD"/>
    <w:rsid w:val="000474E1"/>
    <w:rsid w:val="00051CFA"/>
    <w:rsid w:val="000620DB"/>
    <w:rsid w:val="00063596"/>
    <w:rsid w:val="00066CDD"/>
    <w:rsid w:val="000721B7"/>
    <w:rsid w:val="000723C8"/>
    <w:rsid w:val="000C21EF"/>
    <w:rsid w:val="000D00F9"/>
    <w:rsid w:val="000D2D70"/>
    <w:rsid w:val="000E07B1"/>
    <w:rsid w:val="000F2E5E"/>
    <w:rsid w:val="00101D41"/>
    <w:rsid w:val="001071B0"/>
    <w:rsid w:val="00137DFD"/>
    <w:rsid w:val="001421C0"/>
    <w:rsid w:val="00144390"/>
    <w:rsid w:val="00147871"/>
    <w:rsid w:val="001506E1"/>
    <w:rsid w:val="001B76C7"/>
    <w:rsid w:val="001C0648"/>
    <w:rsid w:val="001C3519"/>
    <w:rsid w:val="001E1C17"/>
    <w:rsid w:val="001E3E0C"/>
    <w:rsid w:val="002023A1"/>
    <w:rsid w:val="0020791B"/>
    <w:rsid w:val="00262F8A"/>
    <w:rsid w:val="0026589E"/>
    <w:rsid w:val="00266134"/>
    <w:rsid w:val="002961B4"/>
    <w:rsid w:val="002A6858"/>
    <w:rsid w:val="002B2531"/>
    <w:rsid w:val="003026A9"/>
    <w:rsid w:val="003100EC"/>
    <w:rsid w:val="003166A5"/>
    <w:rsid w:val="00342CF8"/>
    <w:rsid w:val="00365504"/>
    <w:rsid w:val="00391F51"/>
    <w:rsid w:val="003A743A"/>
    <w:rsid w:val="003A7462"/>
    <w:rsid w:val="003B4168"/>
    <w:rsid w:val="003C4FA3"/>
    <w:rsid w:val="003D10AD"/>
    <w:rsid w:val="003D1529"/>
    <w:rsid w:val="003E6001"/>
    <w:rsid w:val="0041418F"/>
    <w:rsid w:val="00441694"/>
    <w:rsid w:val="00452790"/>
    <w:rsid w:val="0046143F"/>
    <w:rsid w:val="00461510"/>
    <w:rsid w:val="004A245E"/>
    <w:rsid w:val="004B5A8F"/>
    <w:rsid w:val="004B741D"/>
    <w:rsid w:val="00505714"/>
    <w:rsid w:val="0052558B"/>
    <w:rsid w:val="00530082"/>
    <w:rsid w:val="00562628"/>
    <w:rsid w:val="005A1073"/>
    <w:rsid w:val="005A40D1"/>
    <w:rsid w:val="005A5680"/>
    <w:rsid w:val="005B4F5D"/>
    <w:rsid w:val="005E6827"/>
    <w:rsid w:val="005F1DEA"/>
    <w:rsid w:val="00611478"/>
    <w:rsid w:val="00636321"/>
    <w:rsid w:val="00637750"/>
    <w:rsid w:val="006438A1"/>
    <w:rsid w:val="00645923"/>
    <w:rsid w:val="0064607D"/>
    <w:rsid w:val="00657BCE"/>
    <w:rsid w:val="00690EE0"/>
    <w:rsid w:val="006A17F0"/>
    <w:rsid w:val="006A5F3E"/>
    <w:rsid w:val="006C156F"/>
    <w:rsid w:val="006C6038"/>
    <w:rsid w:val="006E31BD"/>
    <w:rsid w:val="006E402C"/>
    <w:rsid w:val="006F0E6F"/>
    <w:rsid w:val="007101DF"/>
    <w:rsid w:val="00720E11"/>
    <w:rsid w:val="0072224A"/>
    <w:rsid w:val="00730DBD"/>
    <w:rsid w:val="00744A59"/>
    <w:rsid w:val="007640E5"/>
    <w:rsid w:val="007A1381"/>
    <w:rsid w:val="007D7239"/>
    <w:rsid w:val="007E150F"/>
    <w:rsid w:val="00802751"/>
    <w:rsid w:val="00817988"/>
    <w:rsid w:val="0083048C"/>
    <w:rsid w:val="00845976"/>
    <w:rsid w:val="00856073"/>
    <w:rsid w:val="00871C57"/>
    <w:rsid w:val="008739EB"/>
    <w:rsid w:val="008910FB"/>
    <w:rsid w:val="008A6451"/>
    <w:rsid w:val="008F357D"/>
    <w:rsid w:val="00937810"/>
    <w:rsid w:val="00937B13"/>
    <w:rsid w:val="00944378"/>
    <w:rsid w:val="0096077A"/>
    <w:rsid w:val="00963B3E"/>
    <w:rsid w:val="00972849"/>
    <w:rsid w:val="00986C07"/>
    <w:rsid w:val="00991BFC"/>
    <w:rsid w:val="00A012C0"/>
    <w:rsid w:val="00A1325A"/>
    <w:rsid w:val="00A23CD8"/>
    <w:rsid w:val="00A42C1D"/>
    <w:rsid w:val="00A82E1D"/>
    <w:rsid w:val="00A87C49"/>
    <w:rsid w:val="00A94A69"/>
    <w:rsid w:val="00A973A8"/>
    <w:rsid w:val="00AD1F81"/>
    <w:rsid w:val="00AF54F7"/>
    <w:rsid w:val="00B0163D"/>
    <w:rsid w:val="00B32F62"/>
    <w:rsid w:val="00B3350B"/>
    <w:rsid w:val="00B337A0"/>
    <w:rsid w:val="00B47FB0"/>
    <w:rsid w:val="00B70455"/>
    <w:rsid w:val="00B725F6"/>
    <w:rsid w:val="00B87071"/>
    <w:rsid w:val="00B95DD9"/>
    <w:rsid w:val="00B9754E"/>
    <w:rsid w:val="00BE4014"/>
    <w:rsid w:val="00C05F97"/>
    <w:rsid w:val="00C06948"/>
    <w:rsid w:val="00C114F2"/>
    <w:rsid w:val="00C44ED2"/>
    <w:rsid w:val="00C45DA5"/>
    <w:rsid w:val="00C5734F"/>
    <w:rsid w:val="00C724A1"/>
    <w:rsid w:val="00C76829"/>
    <w:rsid w:val="00C76B65"/>
    <w:rsid w:val="00C83587"/>
    <w:rsid w:val="00C843E5"/>
    <w:rsid w:val="00C9390F"/>
    <w:rsid w:val="00CC27B4"/>
    <w:rsid w:val="00CC6496"/>
    <w:rsid w:val="00CD11DB"/>
    <w:rsid w:val="00CD2CD1"/>
    <w:rsid w:val="00D17E90"/>
    <w:rsid w:val="00D6113E"/>
    <w:rsid w:val="00D667B5"/>
    <w:rsid w:val="00D84738"/>
    <w:rsid w:val="00D8761A"/>
    <w:rsid w:val="00DA4E09"/>
    <w:rsid w:val="00DB2B36"/>
    <w:rsid w:val="00DD1979"/>
    <w:rsid w:val="00DD3DDE"/>
    <w:rsid w:val="00DE536B"/>
    <w:rsid w:val="00E11498"/>
    <w:rsid w:val="00E17C8D"/>
    <w:rsid w:val="00E377EB"/>
    <w:rsid w:val="00E52B79"/>
    <w:rsid w:val="00E82163"/>
    <w:rsid w:val="00E85727"/>
    <w:rsid w:val="00E9121F"/>
    <w:rsid w:val="00EA749E"/>
    <w:rsid w:val="00EB5929"/>
    <w:rsid w:val="00EF7CBE"/>
    <w:rsid w:val="00F045C5"/>
    <w:rsid w:val="00F04E9D"/>
    <w:rsid w:val="00F05015"/>
    <w:rsid w:val="00F34DBC"/>
    <w:rsid w:val="00F46BE7"/>
    <w:rsid w:val="00F549CE"/>
    <w:rsid w:val="00F63DF8"/>
    <w:rsid w:val="00FE27A6"/>
    <w:rsid w:val="00FE33D6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60369"/>
  <w15:docId w15:val="{DEC259EC-27D8-4881-B5F4-4EE9283D9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0E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F0E6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F0E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F0E6F"/>
    <w:rPr>
      <w:sz w:val="20"/>
      <w:szCs w:val="20"/>
    </w:rPr>
  </w:style>
  <w:style w:type="paragraph" w:customStyle="1" w:styleId="Default">
    <w:name w:val="Default"/>
    <w:rsid w:val="006F0E6F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626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626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8216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2F61A-2A26-48FC-A84D-4BD3520A5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F000001708/王子云</dc:creator>
  <cp:lastModifiedBy>UF2620/蘇秋芬</cp:lastModifiedBy>
  <cp:revision>3</cp:revision>
  <cp:lastPrinted>2021-03-17T02:52:00Z</cp:lastPrinted>
  <dcterms:created xsi:type="dcterms:W3CDTF">2025-09-08T09:05:00Z</dcterms:created>
  <dcterms:modified xsi:type="dcterms:W3CDTF">2025-09-08T09:05:00Z</dcterms:modified>
</cp:coreProperties>
</file>