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DBAA0" w14:textId="018F37ED" w:rsidR="00EB2B7F" w:rsidRPr="0085358B" w:rsidRDefault="00EB2B7F" w:rsidP="00EB2B7F">
      <w:pPr>
        <w:widowControl/>
        <w:spacing w:line="440" w:lineRule="exact"/>
        <w:rPr>
          <w:rFonts w:eastAsia="標楷體"/>
          <w:b/>
          <w:color w:val="000000"/>
          <w:kern w:val="0"/>
          <w:sz w:val="36"/>
          <w:szCs w:val="36"/>
        </w:rPr>
      </w:pPr>
      <w:r w:rsidRPr="0085358B">
        <w:rPr>
          <w:rFonts w:eastAsia="標楷體"/>
          <w:b/>
          <w:color w:val="000000"/>
          <w:kern w:val="0"/>
          <w:sz w:val="32"/>
          <w:szCs w:val="32"/>
        </w:rPr>
        <w:t>表</w:t>
      </w:r>
      <w:r>
        <w:rPr>
          <w:rFonts w:eastAsia="標楷體" w:hint="eastAsia"/>
          <w:b/>
          <w:color w:val="000000"/>
          <w:kern w:val="0"/>
          <w:sz w:val="32"/>
          <w:szCs w:val="32"/>
        </w:rPr>
        <w:t>1</w:t>
      </w:r>
      <w:r w:rsidR="005B1DC3">
        <w:rPr>
          <w:rFonts w:eastAsia="標楷體" w:hint="eastAsia"/>
          <w:b/>
          <w:color w:val="000000"/>
          <w:kern w:val="0"/>
          <w:sz w:val="32"/>
          <w:szCs w:val="32"/>
        </w:rPr>
        <w:t>-1</w:t>
      </w:r>
    </w:p>
    <w:p w14:paraId="7F0D6F2D" w14:textId="77777777" w:rsidR="00EB2B7F" w:rsidRPr="0085358B" w:rsidRDefault="00EB2B7F" w:rsidP="00EB2B7F">
      <w:pPr>
        <w:widowControl/>
        <w:spacing w:line="440" w:lineRule="exact"/>
        <w:jc w:val="center"/>
        <w:rPr>
          <w:rFonts w:eastAsia="標楷體"/>
          <w:b/>
          <w:color w:val="000000"/>
          <w:kern w:val="0"/>
          <w:sz w:val="36"/>
          <w:szCs w:val="36"/>
        </w:rPr>
      </w:pPr>
      <w:r w:rsidRPr="0085358B">
        <w:rPr>
          <w:rFonts w:eastAsia="標楷體"/>
          <w:b/>
          <w:color w:val="000000"/>
          <w:kern w:val="0"/>
          <w:sz w:val="36"/>
          <w:szCs w:val="36"/>
        </w:rPr>
        <w:t>長庚科技大學</w:t>
      </w:r>
      <w:r w:rsidRPr="0085358B">
        <w:rPr>
          <w:rFonts w:eastAsia="標楷體"/>
          <w:b/>
          <w:color w:val="000000"/>
          <w:kern w:val="0"/>
          <w:sz w:val="36"/>
          <w:szCs w:val="36"/>
          <w:u w:val="single"/>
        </w:rPr>
        <w:t xml:space="preserve">     </w:t>
      </w:r>
      <w:r w:rsidRPr="0085358B">
        <w:rPr>
          <w:rFonts w:eastAsia="標楷體"/>
          <w:b/>
          <w:color w:val="000000"/>
          <w:kern w:val="0"/>
          <w:sz w:val="36"/>
          <w:szCs w:val="36"/>
        </w:rPr>
        <w:t>學年度課程送審科目提報表</w:t>
      </w:r>
    </w:p>
    <w:p w14:paraId="416F167F" w14:textId="77777777" w:rsidR="00EB2B7F" w:rsidRPr="0085358B" w:rsidRDefault="00EB2B7F" w:rsidP="00EB2B7F">
      <w:pPr>
        <w:widowControl/>
        <w:spacing w:line="440" w:lineRule="exact"/>
        <w:ind w:left="420" w:hangingChars="150" w:hanging="420"/>
        <w:rPr>
          <w:rFonts w:eastAsia="標楷體"/>
          <w:b/>
          <w:color w:val="000000"/>
          <w:kern w:val="0"/>
          <w:sz w:val="28"/>
          <w:szCs w:val="28"/>
          <w:u w:val="single"/>
        </w:rPr>
      </w:pPr>
      <w:r w:rsidRPr="0085358B">
        <w:rPr>
          <w:rFonts w:eastAsia="標楷體"/>
          <w:b/>
          <w:color w:val="000000"/>
          <w:kern w:val="0"/>
          <w:sz w:val="28"/>
          <w:szCs w:val="28"/>
        </w:rPr>
        <w:t>教學單位</w:t>
      </w:r>
      <w:r w:rsidRPr="0085358B">
        <w:rPr>
          <w:rFonts w:eastAsia="標楷體"/>
          <w:b/>
          <w:color w:val="000000"/>
          <w:kern w:val="0"/>
          <w:sz w:val="28"/>
          <w:szCs w:val="28"/>
        </w:rPr>
        <w:t>:</w:t>
      </w:r>
      <w:r w:rsidRPr="0085358B">
        <w:rPr>
          <w:rFonts w:eastAsia="標楷體"/>
          <w:b/>
          <w:color w:val="000000"/>
          <w:kern w:val="0"/>
          <w:sz w:val="28"/>
          <w:szCs w:val="28"/>
          <w:u w:val="single"/>
        </w:rPr>
        <w:t xml:space="preserve">                        </w:t>
      </w:r>
      <w:r w:rsidRPr="0085358B">
        <w:rPr>
          <w:rFonts w:eastAsia="標楷體"/>
          <w:b/>
          <w:color w:val="000000"/>
          <w:kern w:val="0"/>
          <w:sz w:val="28"/>
          <w:szCs w:val="28"/>
        </w:rPr>
        <w:t xml:space="preserve">  </w:t>
      </w:r>
      <w:r w:rsidRPr="0085358B">
        <w:rPr>
          <w:rFonts w:eastAsia="標楷體"/>
          <w:b/>
          <w:color w:val="000000"/>
          <w:kern w:val="0"/>
          <w:sz w:val="28"/>
          <w:szCs w:val="28"/>
        </w:rPr>
        <w:t>課程預計開設學期</w:t>
      </w:r>
      <w:r w:rsidRPr="0085358B">
        <w:rPr>
          <w:rFonts w:eastAsia="標楷體"/>
          <w:b/>
          <w:color w:val="000000"/>
          <w:kern w:val="0"/>
          <w:sz w:val="28"/>
          <w:szCs w:val="28"/>
        </w:rPr>
        <w:t xml:space="preserve">: </w:t>
      </w:r>
      <w:r w:rsidRPr="0085358B">
        <w:rPr>
          <w:rFonts w:eastAsia="標楷體"/>
          <w:b/>
          <w:color w:val="000000"/>
          <w:kern w:val="0"/>
          <w:sz w:val="28"/>
          <w:szCs w:val="28"/>
          <w:u w:val="single"/>
        </w:rPr>
        <w:t xml:space="preserve">       </w:t>
      </w:r>
      <w:r w:rsidRPr="00645681">
        <w:rPr>
          <w:rFonts w:eastAsia="標楷體" w:hint="eastAsia"/>
          <w:b/>
          <w:color w:val="000000"/>
          <w:kern w:val="0"/>
          <w:sz w:val="28"/>
          <w:szCs w:val="28"/>
        </w:rPr>
        <w:t>學</w:t>
      </w:r>
      <w:r w:rsidRPr="00645681">
        <w:rPr>
          <w:rFonts w:eastAsia="標楷體"/>
          <w:b/>
          <w:color w:val="000000"/>
          <w:kern w:val="0"/>
          <w:sz w:val="28"/>
          <w:szCs w:val="28"/>
        </w:rPr>
        <w:t>年度</w:t>
      </w:r>
      <w:r w:rsidRPr="0085358B">
        <w:rPr>
          <w:rFonts w:eastAsia="標楷體"/>
          <w:b/>
          <w:color w:val="000000"/>
          <w:kern w:val="0"/>
          <w:sz w:val="28"/>
          <w:szCs w:val="28"/>
          <w:u w:val="single"/>
        </w:rPr>
        <w:t xml:space="preserve">     </w:t>
      </w:r>
      <w:r w:rsidRPr="0085358B">
        <w:rPr>
          <w:rFonts w:eastAsia="標楷體"/>
          <w:b/>
          <w:color w:val="000000"/>
          <w:kern w:val="0"/>
          <w:sz w:val="28"/>
          <w:szCs w:val="28"/>
          <w:u w:val="single"/>
        </w:rPr>
        <w:t>學期</w:t>
      </w:r>
      <w:r w:rsidRPr="0085358B">
        <w:rPr>
          <w:rFonts w:eastAsia="標楷體"/>
          <w:b/>
          <w:color w:val="000000"/>
          <w:kern w:val="0"/>
          <w:sz w:val="28"/>
          <w:szCs w:val="28"/>
        </w:rPr>
        <w:t xml:space="preserve">      </w:t>
      </w:r>
      <w:r w:rsidRPr="0085358B">
        <w:rPr>
          <w:rFonts w:eastAsia="標楷體"/>
          <w:b/>
          <w:color w:val="000000"/>
          <w:kern w:val="0"/>
          <w:sz w:val="28"/>
          <w:szCs w:val="28"/>
        </w:rPr>
        <w:t>部門代號</w:t>
      </w:r>
      <w:r w:rsidRPr="0085358B">
        <w:rPr>
          <w:rFonts w:eastAsia="標楷體"/>
          <w:b/>
          <w:color w:val="000000"/>
          <w:kern w:val="0"/>
          <w:sz w:val="28"/>
          <w:szCs w:val="28"/>
        </w:rPr>
        <w:t xml:space="preserve">: </w:t>
      </w:r>
      <w:r w:rsidRPr="0085358B">
        <w:rPr>
          <w:rFonts w:eastAsia="標楷體"/>
          <w:b/>
          <w:color w:val="000000"/>
          <w:kern w:val="0"/>
          <w:sz w:val="28"/>
          <w:szCs w:val="28"/>
          <w:u w:val="single"/>
        </w:rPr>
        <w:t xml:space="preserve">          </w:t>
      </w:r>
    </w:p>
    <w:p w14:paraId="5DBED76F" w14:textId="77777777" w:rsidR="00EB2B7F" w:rsidRPr="0085358B" w:rsidRDefault="00EB2B7F" w:rsidP="00EB2B7F">
      <w:pPr>
        <w:widowControl/>
        <w:spacing w:line="440" w:lineRule="exact"/>
        <w:ind w:left="420" w:hangingChars="150" w:hanging="420"/>
        <w:rPr>
          <w:rFonts w:eastAsia="標楷體"/>
          <w:b/>
          <w:color w:val="000000"/>
          <w:kern w:val="0"/>
          <w:sz w:val="28"/>
          <w:szCs w:val="28"/>
          <w:u w:val="single"/>
        </w:rPr>
      </w:pPr>
      <w:r w:rsidRPr="0085358B">
        <w:rPr>
          <w:rFonts w:eastAsia="標楷體"/>
          <w:b/>
          <w:color w:val="000000"/>
          <w:kern w:val="0"/>
          <w:sz w:val="28"/>
          <w:szCs w:val="28"/>
        </w:rPr>
        <w:t>填報人姓名</w:t>
      </w:r>
      <w:r w:rsidRPr="0085358B">
        <w:rPr>
          <w:rFonts w:eastAsia="標楷體"/>
          <w:b/>
          <w:color w:val="000000"/>
          <w:kern w:val="0"/>
          <w:sz w:val="28"/>
          <w:szCs w:val="28"/>
        </w:rPr>
        <w:t>:</w:t>
      </w:r>
      <w:r w:rsidRPr="0085358B">
        <w:rPr>
          <w:rFonts w:eastAsia="標楷體"/>
          <w:b/>
          <w:color w:val="000000"/>
          <w:kern w:val="0"/>
          <w:sz w:val="28"/>
          <w:szCs w:val="28"/>
          <w:u w:val="single"/>
        </w:rPr>
        <w:t xml:space="preserve">           </w:t>
      </w:r>
      <w:r w:rsidRPr="0085358B">
        <w:rPr>
          <w:rFonts w:eastAsia="標楷體"/>
          <w:b/>
          <w:color w:val="000000"/>
          <w:kern w:val="0"/>
          <w:sz w:val="28"/>
          <w:szCs w:val="28"/>
        </w:rPr>
        <w:t xml:space="preserve"> </w:t>
      </w:r>
      <w:r w:rsidRPr="0085358B">
        <w:rPr>
          <w:rFonts w:eastAsia="標楷體"/>
          <w:b/>
          <w:color w:val="000000"/>
          <w:kern w:val="0"/>
          <w:sz w:val="28"/>
          <w:szCs w:val="28"/>
        </w:rPr>
        <w:t>聯絡電話</w:t>
      </w:r>
      <w:r w:rsidRPr="0085358B">
        <w:rPr>
          <w:rFonts w:eastAsia="標楷體"/>
          <w:b/>
          <w:color w:val="000000"/>
          <w:kern w:val="0"/>
          <w:sz w:val="28"/>
          <w:szCs w:val="28"/>
        </w:rPr>
        <w:t>:</w:t>
      </w:r>
      <w:r w:rsidRPr="0085358B">
        <w:rPr>
          <w:rFonts w:eastAsia="標楷體"/>
          <w:b/>
          <w:color w:val="000000"/>
          <w:kern w:val="0"/>
          <w:sz w:val="28"/>
          <w:szCs w:val="28"/>
          <w:u w:val="single"/>
        </w:rPr>
        <w:t xml:space="preserve">              </w:t>
      </w:r>
      <w:r w:rsidRPr="0085358B">
        <w:rPr>
          <w:rFonts w:eastAsia="標楷體"/>
          <w:b/>
          <w:color w:val="000000"/>
          <w:kern w:val="0"/>
          <w:sz w:val="28"/>
          <w:szCs w:val="28"/>
        </w:rPr>
        <w:t xml:space="preserve">  E-mail:</w:t>
      </w:r>
      <w:r w:rsidRPr="0085358B">
        <w:rPr>
          <w:rFonts w:eastAsia="標楷體"/>
          <w:b/>
          <w:color w:val="000000"/>
          <w:kern w:val="0"/>
          <w:sz w:val="28"/>
          <w:szCs w:val="28"/>
          <w:u w:val="single"/>
        </w:rPr>
        <w:t xml:space="preserve">                      </w:t>
      </w: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2865"/>
        <w:gridCol w:w="1134"/>
        <w:gridCol w:w="851"/>
        <w:gridCol w:w="850"/>
        <w:gridCol w:w="4755"/>
        <w:gridCol w:w="1911"/>
        <w:gridCol w:w="1775"/>
      </w:tblGrid>
      <w:tr w:rsidR="00EB2B7F" w:rsidRPr="007C11AA" w14:paraId="150C23E9" w14:textId="77777777" w:rsidTr="005F2324">
        <w:trPr>
          <w:trHeight w:val="878"/>
        </w:trPr>
        <w:tc>
          <w:tcPr>
            <w:tcW w:w="537" w:type="dxa"/>
            <w:shd w:val="clear" w:color="auto" w:fill="auto"/>
            <w:vAlign w:val="center"/>
          </w:tcPr>
          <w:p w14:paraId="7D5B9A3B" w14:textId="77777777" w:rsidR="00EB2B7F" w:rsidRPr="0085358B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r w:rsidRPr="0085358B"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  <w:t>編號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E38D2A1" w14:textId="41E4A5E4" w:rsidR="00EB2B7F" w:rsidRPr="00EB2B7F" w:rsidRDefault="00EB2B7F" w:rsidP="005F2324">
            <w:pPr>
              <w:spacing w:line="300" w:lineRule="exact"/>
              <w:jc w:val="center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85712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送審查課程</w:t>
            </w: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中(英)文名稱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F53472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必選修</w:t>
            </w:r>
          </w:p>
        </w:tc>
        <w:tc>
          <w:tcPr>
            <w:tcW w:w="851" w:type="dxa"/>
            <w:vAlign w:val="center"/>
          </w:tcPr>
          <w:p w14:paraId="6DE9B79A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學分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358602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  <w:t>時數</w:t>
            </w:r>
          </w:p>
        </w:tc>
        <w:tc>
          <w:tcPr>
            <w:tcW w:w="4755" w:type="dxa"/>
            <w:shd w:val="clear" w:color="auto" w:fill="auto"/>
            <w:vAlign w:val="center"/>
          </w:tcPr>
          <w:p w14:paraId="3262C655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  <w:t>授課教師</w:t>
            </w:r>
            <w:r w:rsidRPr="00EB2B7F"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  <w:t>/</w:t>
            </w:r>
            <w:r w:rsidRPr="00EB2B7F"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  <w:t>師資群</w:t>
            </w:r>
          </w:p>
        </w:tc>
        <w:tc>
          <w:tcPr>
            <w:tcW w:w="1911" w:type="dxa"/>
            <w:shd w:val="clear" w:color="auto" w:fill="auto"/>
            <w:vAlign w:val="center"/>
          </w:tcPr>
          <w:p w14:paraId="125F68EC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  <w:t>課程屬性</w:t>
            </w:r>
          </w:p>
        </w:tc>
        <w:tc>
          <w:tcPr>
            <w:tcW w:w="1775" w:type="dxa"/>
            <w:vAlign w:val="center"/>
          </w:tcPr>
          <w:p w14:paraId="7148E87E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eastAsia="標楷體"/>
                <w:b/>
                <w:bCs/>
                <w:color w:val="000000" w:themeColor="text1"/>
                <w:kern w:val="0"/>
                <w:sz w:val="28"/>
                <w:szCs w:val="28"/>
              </w:rPr>
              <w:t>課程</w:t>
            </w:r>
            <w:r w:rsidRPr="00EB2B7F">
              <w:rPr>
                <w:rFonts w:eastAsia="標楷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型態</w:t>
            </w:r>
          </w:p>
        </w:tc>
      </w:tr>
      <w:tr w:rsidR="00EB2B7F" w:rsidRPr="007C11AA" w14:paraId="79B1B855" w14:textId="77777777" w:rsidTr="005F2324">
        <w:trPr>
          <w:trHeight w:val="1171"/>
        </w:trPr>
        <w:tc>
          <w:tcPr>
            <w:tcW w:w="537" w:type="dxa"/>
            <w:shd w:val="clear" w:color="auto" w:fill="auto"/>
          </w:tcPr>
          <w:p w14:paraId="0DCA581F" w14:textId="77777777" w:rsidR="00EB2B7F" w:rsidRPr="0085358B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65" w:type="dxa"/>
            <w:shd w:val="clear" w:color="auto" w:fill="auto"/>
          </w:tcPr>
          <w:p w14:paraId="26A352C3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AAD0D7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□必修</w:t>
            </w:r>
          </w:p>
          <w:p w14:paraId="4E1AA551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□選修</w:t>
            </w:r>
          </w:p>
        </w:tc>
        <w:tc>
          <w:tcPr>
            <w:tcW w:w="851" w:type="dxa"/>
            <w:vAlign w:val="center"/>
          </w:tcPr>
          <w:p w14:paraId="6F44ECC4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shd w:val="clear" w:color="auto" w:fill="auto"/>
          </w:tcPr>
          <w:p w14:paraId="423BFAF6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4755" w:type="dxa"/>
            <w:shd w:val="clear" w:color="auto" w:fill="auto"/>
          </w:tcPr>
          <w:p w14:paraId="12178E9B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11" w:type="dxa"/>
            <w:shd w:val="clear" w:color="auto" w:fill="auto"/>
            <w:vAlign w:val="center"/>
          </w:tcPr>
          <w:p w14:paraId="2CC67E9E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既有課程</w:t>
            </w:r>
          </w:p>
          <w:p w14:paraId="55F4309D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新增課程</w:t>
            </w:r>
          </w:p>
        </w:tc>
        <w:tc>
          <w:tcPr>
            <w:tcW w:w="1775" w:type="dxa"/>
            <w:vAlign w:val="center"/>
          </w:tcPr>
          <w:p w14:paraId="13F9E03D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非計畫型</w:t>
            </w:r>
          </w:p>
          <w:p w14:paraId="741C3888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計畫型</w:t>
            </w:r>
          </w:p>
        </w:tc>
      </w:tr>
      <w:tr w:rsidR="00EB2B7F" w:rsidRPr="007C11AA" w14:paraId="7A9B5C16" w14:textId="77777777" w:rsidTr="005F2324">
        <w:trPr>
          <w:trHeight w:val="1171"/>
        </w:trPr>
        <w:tc>
          <w:tcPr>
            <w:tcW w:w="537" w:type="dxa"/>
            <w:shd w:val="clear" w:color="auto" w:fill="auto"/>
          </w:tcPr>
          <w:p w14:paraId="31F989B1" w14:textId="77777777" w:rsidR="00EB2B7F" w:rsidRPr="0085358B" w:rsidRDefault="00EB2B7F" w:rsidP="005F2324">
            <w:pPr>
              <w:spacing w:line="300" w:lineRule="exac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65" w:type="dxa"/>
            <w:shd w:val="clear" w:color="auto" w:fill="auto"/>
          </w:tcPr>
          <w:p w14:paraId="4D242C08" w14:textId="77777777" w:rsidR="00EB2B7F" w:rsidRPr="00EB2B7F" w:rsidRDefault="00EB2B7F" w:rsidP="005F2324">
            <w:pPr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BA1BD9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□必修</w:t>
            </w:r>
          </w:p>
          <w:p w14:paraId="21CB5815" w14:textId="77777777" w:rsidR="00EB2B7F" w:rsidRPr="00EB2B7F" w:rsidRDefault="00EB2B7F" w:rsidP="005F2324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□選修</w:t>
            </w:r>
          </w:p>
        </w:tc>
        <w:tc>
          <w:tcPr>
            <w:tcW w:w="851" w:type="dxa"/>
            <w:vAlign w:val="center"/>
          </w:tcPr>
          <w:p w14:paraId="10FEE809" w14:textId="77777777" w:rsidR="00EB2B7F" w:rsidRPr="00EB2B7F" w:rsidRDefault="00EB2B7F" w:rsidP="005F2324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1E1862E9" w14:textId="77777777" w:rsidR="00EB2B7F" w:rsidRPr="00EB2B7F" w:rsidRDefault="00EB2B7F" w:rsidP="005F2324">
            <w:pPr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4755" w:type="dxa"/>
            <w:shd w:val="clear" w:color="auto" w:fill="auto"/>
          </w:tcPr>
          <w:p w14:paraId="28973C9E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11" w:type="dxa"/>
            <w:shd w:val="clear" w:color="auto" w:fill="auto"/>
            <w:vAlign w:val="center"/>
          </w:tcPr>
          <w:p w14:paraId="4CFD472C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既有課程</w:t>
            </w:r>
          </w:p>
          <w:p w14:paraId="2BA051A8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新增課程</w:t>
            </w:r>
          </w:p>
        </w:tc>
        <w:tc>
          <w:tcPr>
            <w:tcW w:w="1775" w:type="dxa"/>
            <w:vAlign w:val="center"/>
          </w:tcPr>
          <w:p w14:paraId="4069585F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非計畫型</w:t>
            </w:r>
          </w:p>
          <w:p w14:paraId="24701326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計畫型</w:t>
            </w:r>
          </w:p>
        </w:tc>
      </w:tr>
      <w:tr w:rsidR="00EB2B7F" w:rsidRPr="007C11AA" w14:paraId="58B04DFC" w14:textId="77777777" w:rsidTr="005F2324">
        <w:trPr>
          <w:trHeight w:val="1171"/>
        </w:trPr>
        <w:tc>
          <w:tcPr>
            <w:tcW w:w="537" w:type="dxa"/>
            <w:shd w:val="clear" w:color="auto" w:fill="auto"/>
          </w:tcPr>
          <w:p w14:paraId="3528BC8B" w14:textId="77777777" w:rsidR="00EB2B7F" w:rsidRPr="0085358B" w:rsidRDefault="00EB2B7F" w:rsidP="005F2324">
            <w:pPr>
              <w:spacing w:line="300" w:lineRule="exac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65" w:type="dxa"/>
            <w:shd w:val="clear" w:color="auto" w:fill="auto"/>
          </w:tcPr>
          <w:p w14:paraId="76D5E068" w14:textId="77777777" w:rsidR="00EB2B7F" w:rsidRPr="00EB2B7F" w:rsidRDefault="00EB2B7F" w:rsidP="005F2324">
            <w:pPr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0EF3AA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□必修</w:t>
            </w:r>
          </w:p>
          <w:p w14:paraId="06A67A3B" w14:textId="77777777" w:rsidR="00EB2B7F" w:rsidRPr="00EB2B7F" w:rsidRDefault="00EB2B7F" w:rsidP="005F2324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□選修</w:t>
            </w:r>
          </w:p>
        </w:tc>
        <w:tc>
          <w:tcPr>
            <w:tcW w:w="851" w:type="dxa"/>
            <w:vAlign w:val="center"/>
          </w:tcPr>
          <w:p w14:paraId="3BABE920" w14:textId="77777777" w:rsidR="00EB2B7F" w:rsidRPr="00EB2B7F" w:rsidRDefault="00EB2B7F" w:rsidP="005F2324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D1B333C" w14:textId="77777777" w:rsidR="00EB2B7F" w:rsidRPr="00EB2B7F" w:rsidRDefault="00EB2B7F" w:rsidP="005F2324">
            <w:pPr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4755" w:type="dxa"/>
            <w:shd w:val="clear" w:color="auto" w:fill="auto"/>
          </w:tcPr>
          <w:p w14:paraId="278970FF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11" w:type="dxa"/>
            <w:shd w:val="clear" w:color="auto" w:fill="auto"/>
            <w:vAlign w:val="center"/>
          </w:tcPr>
          <w:p w14:paraId="5EC0A533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既有課程</w:t>
            </w:r>
          </w:p>
          <w:p w14:paraId="1F8E8912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新增課程</w:t>
            </w:r>
          </w:p>
        </w:tc>
        <w:tc>
          <w:tcPr>
            <w:tcW w:w="1775" w:type="dxa"/>
            <w:vAlign w:val="center"/>
          </w:tcPr>
          <w:p w14:paraId="3A2D2E76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既有課程</w:t>
            </w:r>
          </w:p>
          <w:p w14:paraId="725C442C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新增課程</w:t>
            </w:r>
          </w:p>
        </w:tc>
      </w:tr>
      <w:tr w:rsidR="00EB2B7F" w:rsidRPr="007C11AA" w14:paraId="308475B9" w14:textId="77777777" w:rsidTr="005F2324">
        <w:trPr>
          <w:trHeight w:val="1171"/>
        </w:trPr>
        <w:tc>
          <w:tcPr>
            <w:tcW w:w="537" w:type="dxa"/>
            <w:shd w:val="clear" w:color="auto" w:fill="auto"/>
          </w:tcPr>
          <w:p w14:paraId="7EAC9C14" w14:textId="77777777" w:rsidR="00EB2B7F" w:rsidRPr="0085358B" w:rsidRDefault="00EB2B7F" w:rsidP="005F2324">
            <w:pPr>
              <w:spacing w:line="300" w:lineRule="exac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65" w:type="dxa"/>
            <w:shd w:val="clear" w:color="auto" w:fill="auto"/>
          </w:tcPr>
          <w:p w14:paraId="3EEC9BCF" w14:textId="77777777" w:rsidR="00EB2B7F" w:rsidRPr="00EB2B7F" w:rsidRDefault="00EB2B7F" w:rsidP="005F2324">
            <w:pPr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222773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□必修</w:t>
            </w:r>
          </w:p>
          <w:p w14:paraId="375012B0" w14:textId="77777777" w:rsidR="00EB2B7F" w:rsidRPr="00EB2B7F" w:rsidRDefault="00EB2B7F" w:rsidP="005F2324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□選修</w:t>
            </w:r>
          </w:p>
        </w:tc>
        <w:tc>
          <w:tcPr>
            <w:tcW w:w="851" w:type="dxa"/>
            <w:vAlign w:val="center"/>
          </w:tcPr>
          <w:p w14:paraId="15E9AE5A" w14:textId="77777777" w:rsidR="00EB2B7F" w:rsidRPr="00EB2B7F" w:rsidRDefault="00EB2B7F" w:rsidP="005F2324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0D25FF4" w14:textId="77777777" w:rsidR="00EB2B7F" w:rsidRPr="00EB2B7F" w:rsidRDefault="00EB2B7F" w:rsidP="005F2324">
            <w:pPr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4755" w:type="dxa"/>
            <w:shd w:val="clear" w:color="auto" w:fill="auto"/>
          </w:tcPr>
          <w:p w14:paraId="61B7E263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11" w:type="dxa"/>
            <w:shd w:val="clear" w:color="auto" w:fill="auto"/>
            <w:vAlign w:val="center"/>
          </w:tcPr>
          <w:p w14:paraId="6674EC7E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既有課程</w:t>
            </w:r>
          </w:p>
          <w:p w14:paraId="2EA199A2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新增課程</w:t>
            </w:r>
          </w:p>
        </w:tc>
        <w:tc>
          <w:tcPr>
            <w:tcW w:w="1775" w:type="dxa"/>
            <w:vAlign w:val="center"/>
          </w:tcPr>
          <w:p w14:paraId="088F98FF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非計畫型</w:t>
            </w:r>
          </w:p>
          <w:p w14:paraId="07ED2A82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計畫型</w:t>
            </w:r>
          </w:p>
        </w:tc>
      </w:tr>
      <w:tr w:rsidR="00EB2B7F" w:rsidRPr="007C11AA" w14:paraId="4DFFB9F3" w14:textId="77777777" w:rsidTr="005F2324">
        <w:trPr>
          <w:trHeight w:val="1171"/>
        </w:trPr>
        <w:tc>
          <w:tcPr>
            <w:tcW w:w="537" w:type="dxa"/>
            <w:shd w:val="clear" w:color="auto" w:fill="auto"/>
          </w:tcPr>
          <w:p w14:paraId="64A51265" w14:textId="77777777" w:rsidR="00EB2B7F" w:rsidRPr="0085358B" w:rsidRDefault="00EB2B7F" w:rsidP="005F2324">
            <w:pPr>
              <w:spacing w:line="300" w:lineRule="exact"/>
              <w:jc w:val="both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65" w:type="dxa"/>
            <w:shd w:val="clear" w:color="auto" w:fill="auto"/>
          </w:tcPr>
          <w:p w14:paraId="2BBFA4E1" w14:textId="77777777" w:rsidR="00EB2B7F" w:rsidRPr="00EB2B7F" w:rsidRDefault="00EB2B7F" w:rsidP="005F2324">
            <w:pPr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250CB3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□必修</w:t>
            </w:r>
          </w:p>
          <w:p w14:paraId="12651B60" w14:textId="77777777" w:rsidR="00EB2B7F" w:rsidRPr="00EB2B7F" w:rsidRDefault="00EB2B7F" w:rsidP="005F2324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□選修</w:t>
            </w:r>
          </w:p>
        </w:tc>
        <w:tc>
          <w:tcPr>
            <w:tcW w:w="851" w:type="dxa"/>
            <w:vAlign w:val="center"/>
          </w:tcPr>
          <w:p w14:paraId="4BD7FE87" w14:textId="77777777" w:rsidR="00EB2B7F" w:rsidRPr="00EB2B7F" w:rsidRDefault="00EB2B7F" w:rsidP="005F2324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384C53EA" w14:textId="77777777" w:rsidR="00EB2B7F" w:rsidRPr="00EB2B7F" w:rsidRDefault="00EB2B7F" w:rsidP="005F2324">
            <w:pPr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4755" w:type="dxa"/>
            <w:shd w:val="clear" w:color="auto" w:fill="auto"/>
          </w:tcPr>
          <w:p w14:paraId="633C0DCD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b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11" w:type="dxa"/>
            <w:shd w:val="clear" w:color="auto" w:fill="auto"/>
            <w:vAlign w:val="center"/>
          </w:tcPr>
          <w:p w14:paraId="11EA4A7E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既有課程</w:t>
            </w:r>
          </w:p>
          <w:p w14:paraId="64386F28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  <w:t>新增課程</w:t>
            </w:r>
          </w:p>
        </w:tc>
        <w:tc>
          <w:tcPr>
            <w:tcW w:w="1775" w:type="dxa"/>
            <w:vAlign w:val="center"/>
          </w:tcPr>
          <w:p w14:paraId="640D31E3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非計畫型</w:t>
            </w:r>
          </w:p>
          <w:p w14:paraId="693FC1EE" w14:textId="77777777" w:rsidR="00EB2B7F" w:rsidRPr="00EB2B7F" w:rsidRDefault="00EB2B7F" w:rsidP="005F2324">
            <w:pPr>
              <w:widowControl/>
              <w:spacing w:line="300" w:lineRule="exact"/>
              <w:jc w:val="both"/>
              <w:rPr>
                <w:rFonts w:eastAsia="標楷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□</w:t>
            </w:r>
            <w:r w:rsidRPr="00EB2B7F">
              <w:rPr>
                <w:rFonts w:eastAsia="標楷體" w:hint="eastAsia"/>
                <w:color w:val="000000" w:themeColor="text1"/>
                <w:kern w:val="0"/>
                <w:sz w:val="28"/>
                <w:szCs w:val="28"/>
              </w:rPr>
              <w:t>計畫型</w:t>
            </w:r>
          </w:p>
        </w:tc>
      </w:tr>
    </w:tbl>
    <w:p w14:paraId="668D8E18" w14:textId="4E2EF66C" w:rsidR="00EB2B7F" w:rsidRPr="007C11AA" w:rsidRDefault="00EB2B7F" w:rsidP="00EB2B7F">
      <w:pPr>
        <w:spacing w:line="340" w:lineRule="exact"/>
        <w:rPr>
          <w:rFonts w:eastAsia="標楷體"/>
          <w:color w:val="000000"/>
          <w:sz w:val="28"/>
          <w:szCs w:val="28"/>
        </w:rPr>
      </w:pPr>
      <w:r w:rsidRPr="007C11AA">
        <w:rPr>
          <w:rFonts w:eastAsia="標楷體"/>
          <w:color w:val="000000"/>
          <w:sz w:val="28"/>
          <w:szCs w:val="28"/>
        </w:rPr>
        <w:t>說明：</w:t>
      </w:r>
      <w:r>
        <w:rPr>
          <w:rFonts w:eastAsia="標楷體" w:hint="eastAsia"/>
          <w:color w:val="000000"/>
          <w:sz w:val="28"/>
          <w:szCs w:val="28"/>
        </w:rPr>
        <w:t>1.</w:t>
      </w:r>
      <w:r>
        <w:rPr>
          <w:rFonts w:eastAsia="標楷體" w:hint="eastAsia"/>
          <w:color w:val="000000"/>
          <w:sz w:val="28"/>
          <w:szCs w:val="28"/>
        </w:rPr>
        <w:t>本表示需要填報，</w:t>
      </w:r>
      <w:r w:rsidRPr="007C11AA">
        <w:rPr>
          <w:rFonts w:eastAsia="標楷體"/>
          <w:color w:val="000000"/>
          <w:sz w:val="28"/>
          <w:szCs w:val="28"/>
        </w:rPr>
        <w:t>欄位若有不足請自行增列。</w:t>
      </w:r>
    </w:p>
    <w:p w14:paraId="5F91215C" w14:textId="77777777" w:rsidR="00EB2B7F" w:rsidRDefault="00EB2B7F" w:rsidP="00EB2B7F">
      <w:pPr>
        <w:rPr>
          <w:rFonts w:eastAsia="標楷體"/>
          <w:color w:val="000000"/>
          <w:sz w:val="28"/>
          <w:szCs w:val="28"/>
        </w:rPr>
      </w:pPr>
      <w:r w:rsidRPr="007C11AA">
        <w:rPr>
          <w:rFonts w:eastAsia="標楷體"/>
          <w:color w:val="000000"/>
          <w:sz w:val="28"/>
          <w:szCs w:val="28"/>
        </w:rPr>
        <w:t>教學單位主管：</w:t>
      </w:r>
      <w:r w:rsidRPr="007C11AA">
        <w:rPr>
          <w:rFonts w:eastAsia="標楷體"/>
          <w:color w:val="000000"/>
          <w:sz w:val="28"/>
          <w:szCs w:val="28"/>
        </w:rPr>
        <w:t xml:space="preserve"> </w:t>
      </w:r>
      <w:r w:rsidRPr="0085358B">
        <w:rPr>
          <w:rFonts w:eastAsia="標楷體"/>
          <w:color w:val="000000"/>
          <w:sz w:val="28"/>
          <w:szCs w:val="28"/>
        </w:rPr>
        <w:t xml:space="preserve"> </w:t>
      </w:r>
      <w:r>
        <w:rPr>
          <w:rFonts w:eastAsia="標楷體" w:hint="eastAsia"/>
          <w:color w:val="000000"/>
          <w:sz w:val="28"/>
          <w:szCs w:val="28"/>
        </w:rPr>
        <w:t xml:space="preserve">                               </w:t>
      </w:r>
      <w:r w:rsidRPr="0085358B">
        <w:rPr>
          <w:rFonts w:eastAsia="標楷體"/>
          <w:color w:val="000000"/>
          <w:sz w:val="28"/>
          <w:szCs w:val="28"/>
        </w:rPr>
        <w:t xml:space="preserve">       </w:t>
      </w:r>
      <w:r>
        <w:rPr>
          <w:rFonts w:eastAsia="標楷體" w:hint="eastAsia"/>
          <w:color w:val="000000"/>
          <w:sz w:val="28"/>
          <w:szCs w:val="28"/>
        </w:rPr>
        <w:t xml:space="preserve">  </w:t>
      </w:r>
      <w:r w:rsidRPr="0085358B">
        <w:rPr>
          <w:rFonts w:eastAsia="標楷體"/>
          <w:color w:val="000000"/>
          <w:sz w:val="28"/>
          <w:szCs w:val="28"/>
        </w:rPr>
        <w:t xml:space="preserve">       </w:t>
      </w:r>
      <w:r w:rsidRPr="0085358B">
        <w:rPr>
          <w:rFonts w:eastAsia="標楷體"/>
          <w:color w:val="000000"/>
          <w:sz w:val="28"/>
          <w:szCs w:val="28"/>
        </w:rPr>
        <w:t>院長</w:t>
      </w:r>
      <w:r w:rsidRPr="0085358B">
        <w:rPr>
          <w:rFonts w:eastAsia="標楷體"/>
          <w:color w:val="000000"/>
          <w:sz w:val="28"/>
          <w:szCs w:val="28"/>
        </w:rPr>
        <w:t>/</w:t>
      </w:r>
      <w:r w:rsidRPr="0085358B">
        <w:rPr>
          <w:rFonts w:eastAsia="標楷體"/>
          <w:color w:val="000000"/>
          <w:sz w:val="28"/>
          <w:szCs w:val="28"/>
        </w:rPr>
        <w:t>通識教育中心主任：</w:t>
      </w:r>
    </w:p>
    <w:p w14:paraId="5DB99CD0" w14:textId="1FD2DA9D" w:rsidR="00EB2B7F" w:rsidRPr="00857122" w:rsidRDefault="00EB2B7F" w:rsidP="00EB2B7F">
      <w:pPr>
        <w:spacing w:line="360" w:lineRule="exact"/>
        <w:rPr>
          <w:rFonts w:ascii="標楷體" w:eastAsia="標楷體" w:hAnsi="標楷體"/>
          <w:color w:val="000000"/>
        </w:rPr>
      </w:pPr>
      <w:r>
        <w:rPr>
          <w:rFonts w:eastAsia="標楷體"/>
          <w:color w:val="000000"/>
          <w:sz w:val="28"/>
          <w:szCs w:val="28"/>
        </w:rPr>
        <w:br w:type="page"/>
      </w: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lastRenderedPageBreak/>
        <w:t>表</w:t>
      </w:r>
      <w:r w:rsidR="005B1DC3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1</w:t>
      </w:r>
      <w:r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-2</w:t>
      </w:r>
    </w:p>
    <w:p w14:paraId="083AD183" w14:textId="6BC95856" w:rsidR="00EB2B7F" w:rsidRPr="00857122" w:rsidRDefault="00EB2B7F" w:rsidP="00EB2B7F">
      <w:pPr>
        <w:widowControl/>
        <w:spacing w:line="360" w:lineRule="exact"/>
        <w:jc w:val="center"/>
        <w:rPr>
          <w:rFonts w:ascii="標楷體" w:eastAsia="標楷體" w:hAnsi="標楷體" w:cs="新細明體"/>
          <w:b/>
          <w:color w:val="000000"/>
          <w:kern w:val="0"/>
          <w:sz w:val="36"/>
          <w:szCs w:val="36"/>
        </w:rPr>
      </w:pP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36"/>
          <w:szCs w:val="36"/>
        </w:rPr>
        <w:t>長庚科技大學課程外審教師申請表</w:t>
      </w:r>
    </w:p>
    <w:p w14:paraId="53844B95" w14:textId="67A9DAC7" w:rsidR="00EB2B7F" w:rsidRPr="00857122" w:rsidRDefault="00EB2B7F" w:rsidP="00EB2B7F">
      <w:pPr>
        <w:widowControl/>
        <w:spacing w:line="360" w:lineRule="exact"/>
        <w:ind w:left="390" w:hangingChars="150" w:hanging="390"/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</w:pP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>教學單位:</w:t>
      </w: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  <w:u w:val="single"/>
        </w:rPr>
        <w:t xml:space="preserve">                        </w:t>
      </w: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>課程預</w:t>
      </w:r>
      <w:r w:rsidRPr="00AB46CD">
        <w:rPr>
          <w:rFonts w:ascii="標楷體" w:eastAsia="標楷體" w:hAnsi="標楷體" w:cs="新細明體" w:hint="eastAsia"/>
          <w:b/>
          <w:kern w:val="0"/>
          <w:sz w:val="26"/>
          <w:szCs w:val="26"/>
        </w:rPr>
        <w:t>定</w:t>
      </w: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 xml:space="preserve">開設學期: </w:t>
      </w: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  <w:u w:val="single"/>
        </w:rPr>
        <w:t xml:space="preserve">       年度     學期     </w:t>
      </w:r>
    </w:p>
    <w:p w14:paraId="1554676D" w14:textId="77777777" w:rsidR="00EB2B7F" w:rsidRPr="00857122" w:rsidRDefault="00EB2B7F" w:rsidP="00EB2B7F">
      <w:pPr>
        <w:widowControl/>
        <w:spacing w:line="360" w:lineRule="exact"/>
        <w:ind w:left="420" w:hangingChars="150" w:hanging="420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 xml:space="preserve">    </w:t>
      </w:r>
    </w:p>
    <w:p w14:paraId="62108155" w14:textId="7A3B004C" w:rsidR="00EB2B7F" w:rsidRPr="00857122" w:rsidRDefault="00EB2B7F" w:rsidP="00EB2B7F">
      <w:pPr>
        <w:widowControl/>
        <w:spacing w:line="360" w:lineRule="exact"/>
        <w:ind w:left="390" w:hangingChars="150" w:hanging="390"/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</w:pP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>申請教師(簽名):</w:t>
      </w: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  <w:u w:val="single"/>
        </w:rPr>
        <w:t xml:space="preserve">              </w:t>
      </w: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 xml:space="preserve"> 聯絡電話:</w:t>
      </w: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  <w:u w:val="single"/>
        </w:rPr>
        <w:t xml:space="preserve">            </w:t>
      </w: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 xml:space="preserve">  E-mail:</w:t>
      </w: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  <w:u w:val="single"/>
        </w:rPr>
        <w:t xml:space="preserve">                      </w:t>
      </w: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</w:rPr>
        <w:t>申請時間:</w:t>
      </w:r>
      <w:r w:rsidRPr="00857122">
        <w:rPr>
          <w:rFonts w:ascii="標楷體" w:eastAsia="標楷體" w:hAnsi="標楷體" w:cs="新細明體" w:hint="eastAsia"/>
          <w:b/>
          <w:color w:val="000000"/>
          <w:kern w:val="0"/>
          <w:sz w:val="26"/>
          <w:szCs w:val="26"/>
          <w:u w:val="single"/>
        </w:rPr>
        <w:t xml:space="preserve">    年  月  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2025"/>
        <w:gridCol w:w="696"/>
        <w:gridCol w:w="1396"/>
        <w:gridCol w:w="4035"/>
        <w:gridCol w:w="981"/>
        <w:gridCol w:w="3891"/>
        <w:gridCol w:w="929"/>
      </w:tblGrid>
      <w:tr w:rsidR="00EB2B7F" w:rsidRPr="007C11AA" w14:paraId="698E2278" w14:textId="77777777" w:rsidTr="005F2324">
        <w:trPr>
          <w:trHeight w:val="814"/>
        </w:trPr>
        <w:tc>
          <w:tcPr>
            <w:tcW w:w="3261" w:type="dxa"/>
            <w:gridSpan w:val="3"/>
            <w:shd w:val="clear" w:color="auto" w:fill="auto"/>
            <w:vAlign w:val="center"/>
          </w:tcPr>
          <w:p w14:paraId="2E3E97AF" w14:textId="77777777" w:rsidR="00EB2B7F" w:rsidRPr="00857122" w:rsidRDefault="00EB2B7F" w:rsidP="005F232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85712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課程屬性</w:t>
            </w:r>
          </w:p>
          <w:p w14:paraId="324DED71" w14:textId="77777777" w:rsidR="00EB2B7F" w:rsidRPr="00857122" w:rsidRDefault="00EB2B7F" w:rsidP="005F232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85712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(請依屬性勾選)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9ACBDC" w14:textId="77777777" w:rsidR="00EB2B7F" w:rsidRPr="00857122" w:rsidRDefault="00EB2B7F" w:rsidP="005F232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85712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授課教師</w:t>
            </w:r>
          </w:p>
        </w:tc>
        <w:tc>
          <w:tcPr>
            <w:tcW w:w="4111" w:type="dxa"/>
            <w:vAlign w:val="center"/>
          </w:tcPr>
          <w:p w14:paraId="378B9F86" w14:textId="4C21A493" w:rsidR="00EB2B7F" w:rsidRPr="00857122" w:rsidRDefault="00EB2B7F" w:rsidP="005F232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857122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送審查課程</w:t>
            </w: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中(英)文名稱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73A10A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  <w:szCs w:val="28"/>
              </w:rPr>
              <w:t>學分/</w:t>
            </w:r>
          </w:p>
          <w:p w14:paraId="28F5A971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  <w:szCs w:val="28"/>
              </w:rPr>
              <w:t>學時</w:t>
            </w:r>
          </w:p>
        </w:tc>
        <w:tc>
          <w:tcPr>
            <w:tcW w:w="3958" w:type="dxa"/>
            <w:shd w:val="clear" w:color="auto" w:fill="auto"/>
            <w:vAlign w:val="center"/>
          </w:tcPr>
          <w:p w14:paraId="73721F5A" w14:textId="77777777" w:rsidR="00EB2B7F" w:rsidRPr="00EB2B7F" w:rsidRDefault="00EB2B7F" w:rsidP="005F232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</w:rPr>
              <w:t>教學規範、大綱資料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7C29C597" w14:textId="77777777" w:rsidR="00EB2B7F" w:rsidRPr="00857122" w:rsidRDefault="00EB2B7F" w:rsidP="005F2324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857122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備註</w:t>
            </w:r>
          </w:p>
        </w:tc>
      </w:tr>
      <w:tr w:rsidR="00EB2B7F" w:rsidRPr="007C11AA" w14:paraId="3FA752BC" w14:textId="77777777" w:rsidTr="005F2324">
        <w:trPr>
          <w:trHeight w:val="493"/>
        </w:trPr>
        <w:tc>
          <w:tcPr>
            <w:tcW w:w="3261" w:type="dxa"/>
            <w:gridSpan w:val="3"/>
            <w:shd w:val="clear" w:color="auto" w:fill="auto"/>
          </w:tcPr>
          <w:p w14:paraId="0CCD5619" w14:textId="77777777" w:rsidR="00EB2B7F" w:rsidRDefault="00EB2B7F" w:rsidP="00EB2B7F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D0098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既有課程□新增課程</w:t>
            </w:r>
          </w:p>
          <w:p w14:paraId="3C6CC444" w14:textId="77777777" w:rsidR="00EB2B7F" w:rsidRPr="00D00987" w:rsidRDefault="00EB2B7F" w:rsidP="00EB2B7F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必修    </w:t>
            </w:r>
            <w:r w:rsidRPr="00D0098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選修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33B22D9C" w14:textId="77777777" w:rsidR="00EB2B7F" w:rsidRPr="00857122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</w:tcPr>
          <w:p w14:paraId="558C8965" w14:textId="77777777" w:rsidR="00EB2B7F" w:rsidRPr="00857122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0B7FCBB9" w14:textId="77777777" w:rsidR="00EB2B7F" w:rsidRPr="00857122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958" w:type="dxa"/>
            <w:vMerge w:val="restart"/>
            <w:shd w:val="clear" w:color="auto" w:fill="auto"/>
          </w:tcPr>
          <w:p w14:paraId="40B73E7D" w14:textId="77777777" w:rsidR="00EB2B7F" w:rsidRPr="00EB2B7F" w:rsidRDefault="00EB2B7F" w:rsidP="005F2324">
            <w:pPr>
              <w:spacing w:line="280" w:lineRule="exact"/>
              <w:ind w:left="280" w:hangingChars="100" w:hanging="28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D00987">
              <w:rPr>
                <w:rFonts w:ascii="標楷體" w:eastAsia="標楷體" w:hAnsi="標楷體" w:hint="eastAsia"/>
                <w:sz w:val="28"/>
              </w:rPr>
              <w:t>1.檢附教學規範、教學大綱、教學</w:t>
            </w:r>
            <w:r w:rsidRPr="00EB2B7F">
              <w:rPr>
                <w:rFonts w:ascii="標楷體" w:eastAsia="標楷體" w:hAnsi="標楷體" w:hint="eastAsia"/>
                <w:color w:val="000000" w:themeColor="text1"/>
                <w:sz w:val="28"/>
              </w:rPr>
              <w:t>進度表、課程增修說明書。</w:t>
            </w:r>
          </w:p>
          <w:p w14:paraId="50E529C9" w14:textId="77777777" w:rsidR="00EB2B7F" w:rsidRPr="00EB2B7F" w:rsidRDefault="00EB2B7F" w:rsidP="005F2324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sz w:val="28"/>
              </w:rPr>
              <w:t>2.已完成下列事項:</w:t>
            </w:r>
          </w:p>
          <w:p w14:paraId="0280DED6" w14:textId="77777777" w:rsidR="00EB2B7F" w:rsidRPr="00CC19BF" w:rsidRDefault="00EB2B7F" w:rsidP="005F2324">
            <w:pPr>
              <w:spacing w:line="360" w:lineRule="exact"/>
              <w:rPr>
                <w:rFonts w:ascii="標楷體" w:eastAsia="標楷體" w:hAnsi="標楷體"/>
                <w:sz w:val="28"/>
              </w:rPr>
            </w:pPr>
            <w:r w:rsidRPr="00EB2B7F">
              <w:rPr>
                <w:rFonts w:ascii="標楷體" w:eastAsia="標楷體" w:hAnsi="標楷體" w:hint="eastAsia"/>
                <w:color w:val="000000" w:themeColor="text1"/>
                <w:sz w:val="28"/>
              </w:rPr>
              <w:t>(1)說明教學目標。</w:t>
            </w:r>
          </w:p>
          <w:p w14:paraId="24F170EA" w14:textId="77777777" w:rsidR="00EB2B7F" w:rsidRPr="00CC19BF" w:rsidRDefault="00EB2B7F" w:rsidP="005F2324">
            <w:pPr>
              <w:spacing w:line="360" w:lineRule="exact"/>
              <w:rPr>
                <w:rFonts w:ascii="標楷體" w:eastAsia="標楷體" w:hAnsi="標楷體"/>
                <w:sz w:val="28"/>
              </w:rPr>
            </w:pPr>
            <w:r w:rsidRPr="00CC19BF">
              <w:rPr>
                <w:rFonts w:ascii="標楷體" w:eastAsia="標楷體" w:hAnsi="標楷體" w:hint="eastAsia"/>
                <w:sz w:val="28"/>
              </w:rPr>
              <w:t>(2)說明每週教學進度。</w:t>
            </w:r>
          </w:p>
          <w:p w14:paraId="5D858B30" w14:textId="77777777" w:rsidR="00EB2B7F" w:rsidRPr="00CC19BF" w:rsidRDefault="00EB2B7F" w:rsidP="005F2324">
            <w:pPr>
              <w:spacing w:line="360" w:lineRule="exact"/>
              <w:rPr>
                <w:rFonts w:ascii="標楷體" w:eastAsia="標楷體" w:hAnsi="標楷體"/>
                <w:sz w:val="28"/>
              </w:rPr>
            </w:pPr>
            <w:r w:rsidRPr="00CC19BF">
              <w:rPr>
                <w:rFonts w:ascii="標楷體" w:eastAsia="標楷體" w:hAnsi="標楷體"/>
                <w:sz w:val="28"/>
              </w:rPr>
              <w:t>(3)</w:t>
            </w:r>
            <w:r w:rsidRPr="00CC19BF">
              <w:rPr>
                <w:rFonts w:ascii="標楷體" w:eastAsia="標楷體" w:hAnsi="標楷體" w:hint="eastAsia"/>
                <w:sz w:val="28"/>
              </w:rPr>
              <w:t>說明每週的教學方式。</w:t>
            </w:r>
          </w:p>
          <w:p w14:paraId="67399A89" w14:textId="77777777" w:rsidR="00EB2B7F" w:rsidRPr="00CC19BF" w:rsidRDefault="00EB2B7F" w:rsidP="005F2324">
            <w:pPr>
              <w:spacing w:line="360" w:lineRule="exact"/>
              <w:rPr>
                <w:rFonts w:ascii="標楷體" w:eastAsia="標楷體" w:hAnsi="標楷體"/>
                <w:sz w:val="28"/>
              </w:rPr>
            </w:pPr>
            <w:r w:rsidRPr="00CC19BF">
              <w:rPr>
                <w:rFonts w:ascii="標楷體" w:eastAsia="標楷體" w:hAnsi="標楷體" w:hint="eastAsia"/>
                <w:sz w:val="28"/>
              </w:rPr>
              <w:t>(4)說明評量方式與評分標準。</w:t>
            </w:r>
          </w:p>
          <w:p w14:paraId="27EA5B67" w14:textId="77777777" w:rsidR="00EB2B7F" w:rsidRPr="00CC19BF" w:rsidRDefault="00EB2B7F" w:rsidP="005F2324">
            <w:pPr>
              <w:spacing w:line="360" w:lineRule="exact"/>
              <w:rPr>
                <w:rFonts w:ascii="標楷體" w:eastAsia="標楷體" w:hAnsi="標楷體"/>
                <w:sz w:val="28"/>
              </w:rPr>
            </w:pPr>
            <w:r w:rsidRPr="00CC19BF">
              <w:rPr>
                <w:rFonts w:ascii="標楷體" w:eastAsia="標楷體" w:hAnsi="標楷體"/>
                <w:sz w:val="28"/>
              </w:rPr>
              <w:t>(5)</w:t>
            </w:r>
            <w:r w:rsidRPr="00CC19BF">
              <w:rPr>
                <w:rFonts w:ascii="標楷體" w:eastAsia="標楷體" w:hAnsi="標楷體" w:hint="eastAsia"/>
                <w:sz w:val="28"/>
              </w:rPr>
              <w:t>說明教材與參考書籍規劃。</w:t>
            </w:r>
          </w:p>
          <w:p w14:paraId="64C14BE4" w14:textId="77777777" w:rsidR="00EB2B7F" w:rsidRPr="00857122" w:rsidRDefault="00EB2B7F" w:rsidP="005F2324">
            <w:pPr>
              <w:spacing w:line="360" w:lineRule="exact"/>
              <w:rPr>
                <w:b/>
              </w:rPr>
            </w:pPr>
            <w:r w:rsidRPr="00CC19BF">
              <w:rPr>
                <w:rFonts w:ascii="標楷體" w:eastAsia="標楷體" w:hAnsi="標楷體" w:hint="eastAsia"/>
                <w:sz w:val="28"/>
              </w:rPr>
              <w:t>(6)附課程內容與能力對應表。</w:t>
            </w:r>
          </w:p>
        </w:tc>
        <w:tc>
          <w:tcPr>
            <w:tcW w:w="939" w:type="dxa"/>
            <w:vMerge w:val="restart"/>
            <w:shd w:val="clear" w:color="auto" w:fill="auto"/>
            <w:vAlign w:val="center"/>
          </w:tcPr>
          <w:p w14:paraId="668962FC" w14:textId="77777777" w:rsidR="00EB2B7F" w:rsidRPr="00857122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EB2B7F" w:rsidRPr="007C11AA" w14:paraId="07CEC5E6" w14:textId="77777777" w:rsidTr="005F2324">
        <w:trPr>
          <w:trHeight w:val="540"/>
        </w:trPr>
        <w:tc>
          <w:tcPr>
            <w:tcW w:w="3261" w:type="dxa"/>
            <w:gridSpan w:val="3"/>
            <w:shd w:val="clear" w:color="auto" w:fill="auto"/>
          </w:tcPr>
          <w:p w14:paraId="111DD370" w14:textId="77777777" w:rsidR="00EB2B7F" w:rsidRPr="00D00987" w:rsidRDefault="00EB2B7F" w:rsidP="00EB2B7F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D0098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一般課程□精進課程</w:t>
            </w:r>
          </w:p>
          <w:p w14:paraId="40451AB2" w14:textId="77777777" w:rsidR="00EB2B7F" w:rsidRPr="00D00987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D0098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(如為精進課程請勾選下列類別)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61E028B" w14:textId="77777777" w:rsidR="00EB2B7F" w:rsidRPr="00857122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8546D35" w14:textId="77777777" w:rsidR="00EB2B7F" w:rsidRPr="00857122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9EE5483" w14:textId="77777777" w:rsidR="00EB2B7F" w:rsidRPr="00857122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958" w:type="dxa"/>
            <w:vMerge/>
            <w:shd w:val="clear" w:color="auto" w:fill="auto"/>
            <w:vAlign w:val="center"/>
          </w:tcPr>
          <w:p w14:paraId="672CD94A" w14:textId="77777777" w:rsidR="00EB2B7F" w:rsidRPr="00857122" w:rsidRDefault="00EB2B7F" w:rsidP="005F2324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9" w:type="dxa"/>
            <w:vMerge/>
            <w:shd w:val="clear" w:color="auto" w:fill="auto"/>
            <w:vAlign w:val="center"/>
          </w:tcPr>
          <w:p w14:paraId="3E98D276" w14:textId="77777777" w:rsidR="00EB2B7F" w:rsidRPr="00857122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EB2B7F" w:rsidRPr="007C11AA" w14:paraId="4AD6DA17" w14:textId="77777777" w:rsidTr="005F2324">
        <w:trPr>
          <w:trHeight w:val="2122"/>
        </w:trPr>
        <w:tc>
          <w:tcPr>
            <w:tcW w:w="499" w:type="dxa"/>
            <w:shd w:val="clear" w:color="auto" w:fill="auto"/>
          </w:tcPr>
          <w:p w14:paraId="228AB18B" w14:textId="77777777" w:rsidR="00EB2B7F" w:rsidRPr="00D00987" w:rsidRDefault="00EB2B7F" w:rsidP="005F232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D0098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精進課程</w:t>
            </w:r>
          </w:p>
        </w:tc>
        <w:tc>
          <w:tcPr>
            <w:tcW w:w="2762" w:type="dxa"/>
            <w:gridSpan w:val="2"/>
            <w:shd w:val="clear" w:color="auto" w:fill="auto"/>
          </w:tcPr>
          <w:p w14:paraId="3DC9E2AF" w14:textId="77777777" w:rsidR="00EB2B7F" w:rsidRPr="00D00987" w:rsidRDefault="00EB2B7F" w:rsidP="00EB2B7F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D00987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課程微型化</w:t>
            </w:r>
          </w:p>
          <w:p w14:paraId="050A2E77" w14:textId="77777777" w:rsidR="00EB2B7F" w:rsidRPr="00D00987" w:rsidRDefault="00EB2B7F" w:rsidP="00EB2B7F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D00987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數位化課程</w:t>
            </w:r>
          </w:p>
          <w:p w14:paraId="72A54B5E" w14:textId="77777777" w:rsidR="00EB2B7F" w:rsidRPr="00D00987" w:rsidRDefault="00EB2B7F" w:rsidP="00EB2B7F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D00987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職能專業課程</w:t>
            </w:r>
          </w:p>
          <w:p w14:paraId="4A494192" w14:textId="77777777" w:rsidR="00EB2B7F" w:rsidRPr="00D00987" w:rsidRDefault="00EB2B7F" w:rsidP="00EB2B7F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D00987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深碗課程</w:t>
            </w:r>
          </w:p>
          <w:p w14:paraId="77655195" w14:textId="77777777" w:rsidR="00EB2B7F" w:rsidRPr="00D00987" w:rsidRDefault="00EB2B7F" w:rsidP="00EB2B7F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D00987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創新創業</w:t>
            </w:r>
          </w:p>
          <w:p w14:paraId="04F7AF47" w14:textId="77777777" w:rsidR="00EB2B7F" w:rsidRPr="00D00987" w:rsidRDefault="00EB2B7F" w:rsidP="00EB2B7F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D00987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全英語教學課程</w:t>
            </w:r>
          </w:p>
          <w:p w14:paraId="2D0BEADF" w14:textId="77777777" w:rsidR="00EB2B7F" w:rsidRPr="00D00987" w:rsidRDefault="00EB2B7F" w:rsidP="00EB2B7F">
            <w:pPr>
              <w:widowControl/>
              <w:numPr>
                <w:ilvl w:val="0"/>
                <w:numId w:val="18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D00987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其他:</w:t>
            </w:r>
            <w:r w:rsidRPr="00D00987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  <w:u w:val="single"/>
              </w:rPr>
              <w:t xml:space="preserve">           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D3E29B4" w14:textId="77777777" w:rsidR="00EB2B7F" w:rsidRPr="00857122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4D2BD2E" w14:textId="77777777" w:rsidR="00EB2B7F" w:rsidRPr="00857122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3B03891" w14:textId="77777777" w:rsidR="00EB2B7F" w:rsidRPr="00857122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958" w:type="dxa"/>
            <w:vMerge/>
            <w:shd w:val="clear" w:color="auto" w:fill="auto"/>
            <w:vAlign w:val="center"/>
          </w:tcPr>
          <w:p w14:paraId="4A770EFB" w14:textId="77777777" w:rsidR="00EB2B7F" w:rsidRPr="00857122" w:rsidRDefault="00EB2B7F" w:rsidP="005F2324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9" w:type="dxa"/>
            <w:vMerge/>
            <w:shd w:val="clear" w:color="auto" w:fill="auto"/>
            <w:vAlign w:val="center"/>
          </w:tcPr>
          <w:p w14:paraId="54869A36" w14:textId="77777777" w:rsidR="00EB2B7F" w:rsidRPr="00857122" w:rsidRDefault="00EB2B7F" w:rsidP="005F2324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EB2B7F" w:rsidRPr="007C11AA" w14:paraId="62457B5D" w14:textId="77777777" w:rsidTr="005F2324">
        <w:trPr>
          <w:trHeight w:val="1473"/>
        </w:trPr>
        <w:tc>
          <w:tcPr>
            <w:tcW w:w="499" w:type="dxa"/>
            <w:shd w:val="clear" w:color="auto" w:fill="auto"/>
            <w:vAlign w:val="center"/>
          </w:tcPr>
          <w:p w14:paraId="2F798158" w14:textId="77777777" w:rsidR="00EB2B7F" w:rsidRDefault="00EB2B7F" w:rsidP="005F2324">
            <w:pPr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position w:val="-1"/>
                <w:sz w:val="28"/>
                <w:szCs w:val="28"/>
              </w:rPr>
              <w:t>課程型態</w:t>
            </w:r>
          </w:p>
        </w:tc>
        <w:tc>
          <w:tcPr>
            <w:tcW w:w="14179" w:type="dxa"/>
            <w:gridSpan w:val="7"/>
          </w:tcPr>
          <w:p w14:paraId="6363D067" w14:textId="77777777" w:rsidR="00EB2B7F" w:rsidRPr="00EB2B7F" w:rsidRDefault="00EB2B7F" w:rsidP="005F2324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</w:pPr>
            <w:r w:rsidRPr="00EB2B7F">
              <w:rPr>
                <w:rFonts w:ascii="標楷體" w:eastAsia="標楷體" w:hAnsi="標楷體" w:cs="標楷體" w:hint="eastAsia"/>
                <w:position w:val="-1"/>
                <w:sz w:val="28"/>
                <w:szCs w:val="28"/>
              </w:rPr>
              <w:t xml:space="preserve">□非計畫型  </w:t>
            </w:r>
          </w:p>
          <w:p w14:paraId="073EEB8B" w14:textId="77777777" w:rsidR="00EB2B7F" w:rsidRPr="00EB2B7F" w:rsidRDefault="00EB2B7F" w:rsidP="005F2324">
            <w:pPr>
              <w:widowControl/>
              <w:spacing w:line="360" w:lineRule="exact"/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</w:pPr>
            <w:r w:rsidRPr="00EB2B7F">
              <w:rPr>
                <w:rFonts w:ascii="標楷體" w:eastAsia="標楷體" w:hAnsi="標楷體" w:cs="標楷體" w:hint="eastAsia"/>
                <w:position w:val="-1"/>
                <w:sz w:val="28"/>
                <w:szCs w:val="28"/>
              </w:rPr>
              <w:t>□計畫型</w:t>
            </w:r>
          </w:p>
          <w:p w14:paraId="13DEEB19" w14:textId="77777777" w:rsidR="00EB2B7F" w:rsidRPr="00EB2B7F" w:rsidRDefault="00EB2B7F" w:rsidP="005F2324">
            <w:pPr>
              <w:widowControl/>
              <w:spacing w:line="360" w:lineRule="exact"/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</w:pPr>
            <w:r w:rsidRPr="00EB2B7F">
              <w:rPr>
                <w:rFonts w:ascii="標楷體" w:eastAsia="標楷體" w:hAnsi="標楷體" w:cs="標楷體" w:hint="eastAsia"/>
                <w:position w:val="-1"/>
                <w:sz w:val="28"/>
                <w:szCs w:val="28"/>
              </w:rPr>
              <w:t xml:space="preserve">  1.計畫期程：____________～_____________。</w:t>
            </w:r>
          </w:p>
          <w:p w14:paraId="69EDC904" w14:textId="7053ABE6" w:rsidR="00EB2B7F" w:rsidRPr="00857122" w:rsidRDefault="00EB2B7F" w:rsidP="005F2324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標楷體" w:hint="eastAsia"/>
                <w:position w:val="-1"/>
                <w:sz w:val="28"/>
                <w:szCs w:val="28"/>
              </w:rPr>
              <w:t xml:space="preserve">  2.計畫型態：□高教深耕計畫 □教學實踐研究計畫 □USR計畫 □地方創生計畫 □其他，______________。</w:t>
            </w:r>
          </w:p>
        </w:tc>
      </w:tr>
      <w:tr w:rsidR="00EB2B7F" w:rsidRPr="007C11AA" w14:paraId="15142F0F" w14:textId="77777777" w:rsidTr="00EB2B7F">
        <w:trPr>
          <w:trHeight w:val="581"/>
        </w:trPr>
        <w:tc>
          <w:tcPr>
            <w:tcW w:w="2552" w:type="dxa"/>
            <w:gridSpan w:val="2"/>
            <w:shd w:val="clear" w:color="auto" w:fill="auto"/>
          </w:tcPr>
          <w:p w14:paraId="1E9A819E" w14:textId="77777777" w:rsidR="00EB2B7F" w:rsidRPr="00857122" w:rsidRDefault="00EB2B7F" w:rsidP="005F2324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85712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課程審查附件資料</w:t>
            </w:r>
          </w:p>
          <w:p w14:paraId="286B5448" w14:textId="77777777" w:rsidR="00EB2B7F" w:rsidRPr="00857122" w:rsidRDefault="00EB2B7F" w:rsidP="005F2324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857122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(</w:t>
            </w:r>
            <w:r w:rsidRPr="00857122">
              <w:rPr>
                <w:rFonts w:ascii="標楷體" w:eastAsia="標楷體" w:hAnsi="標楷體" w:cs="新細明體" w:hint="eastAsia"/>
                <w:b/>
                <w:color w:val="000000"/>
                <w:kern w:val="0"/>
              </w:rPr>
              <w:t>請自行分項填列</w:t>
            </w:r>
            <w:r w:rsidRPr="00857122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12126" w:type="dxa"/>
            <w:gridSpan w:val="6"/>
            <w:shd w:val="clear" w:color="auto" w:fill="auto"/>
          </w:tcPr>
          <w:p w14:paraId="388D0561" w14:textId="77777777" w:rsidR="00EB2B7F" w:rsidRPr="00857122" w:rsidRDefault="00EB2B7F" w:rsidP="005F2324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</w:tr>
    </w:tbl>
    <w:p w14:paraId="425E1D9A" w14:textId="77777777" w:rsidR="00EB2B7F" w:rsidRPr="00857122" w:rsidRDefault="00EB2B7F" w:rsidP="00EB2B7F">
      <w:pPr>
        <w:spacing w:line="300" w:lineRule="exact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2FA27DE7" w14:textId="6D7915E2" w:rsidR="00EB2B7F" w:rsidRDefault="00EB2B7F" w:rsidP="00EB2B7F">
      <w:pPr>
        <w:spacing w:line="30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教學組/</w:t>
      </w:r>
      <w:r w:rsidRPr="001741EC">
        <w:rPr>
          <w:rFonts w:ascii="標楷體" w:eastAsia="標楷體" w:hAnsi="標楷體" w:hint="eastAsia"/>
          <w:sz w:val="28"/>
          <w:szCs w:val="28"/>
        </w:rPr>
        <w:t>教學品保</w:t>
      </w:r>
      <w:r>
        <w:rPr>
          <w:rFonts w:ascii="標楷體" w:eastAsia="標楷體" w:hAnsi="標楷體" w:hint="eastAsia"/>
          <w:color w:val="000000"/>
          <w:sz w:val="28"/>
          <w:szCs w:val="28"/>
        </w:rPr>
        <w:t>召集人</w:t>
      </w:r>
      <w:r w:rsidRPr="00857122">
        <w:rPr>
          <w:rFonts w:ascii="標楷體" w:eastAsia="標楷體" w:hAnsi="標楷體" w:hint="eastAsia"/>
          <w:color w:val="000000"/>
          <w:sz w:val="28"/>
          <w:szCs w:val="28"/>
        </w:rPr>
        <w:t>：                                           教學單位主管</w:t>
      </w:r>
      <w:r>
        <w:rPr>
          <w:rFonts w:ascii="新細明體" w:hAnsi="新細明體" w:hint="eastAsia"/>
          <w:color w:val="000000"/>
          <w:sz w:val="28"/>
          <w:szCs w:val="28"/>
        </w:rPr>
        <w:t>：</w:t>
      </w:r>
    </w:p>
    <w:p w14:paraId="07C4E269" w14:textId="2A38B7A7" w:rsidR="00EB2B7F" w:rsidRPr="00697EFB" w:rsidRDefault="00EB2B7F" w:rsidP="00EB2B7F">
      <w:pPr>
        <w:spacing w:line="40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  <w:r w:rsidRPr="00697EF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lastRenderedPageBreak/>
        <w:t>表</w:t>
      </w:r>
      <w:r w:rsidR="005B1DC3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1</w:t>
      </w:r>
      <w:r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-3</w:t>
      </w:r>
    </w:p>
    <w:p w14:paraId="272E814E" w14:textId="475A4902" w:rsidR="00EB2B7F" w:rsidRPr="00D71E36" w:rsidRDefault="00EB2B7F" w:rsidP="00EB2B7F">
      <w:pPr>
        <w:widowControl/>
        <w:spacing w:line="400" w:lineRule="exact"/>
        <w:jc w:val="center"/>
        <w:rPr>
          <w:rFonts w:ascii="標楷體" w:eastAsia="標楷體" w:hAnsi="標楷體" w:cs="新細明體"/>
          <w:b/>
          <w:color w:val="000000"/>
          <w:kern w:val="0"/>
          <w:sz w:val="36"/>
          <w:szCs w:val="36"/>
        </w:rPr>
      </w:pPr>
      <w:r w:rsidRPr="00D71E36">
        <w:rPr>
          <w:rFonts w:ascii="標楷體" w:eastAsia="標楷體" w:hAnsi="標楷體" w:cs="新細明體" w:hint="eastAsia"/>
          <w:b/>
          <w:color w:val="000000"/>
          <w:kern w:val="0"/>
          <w:sz w:val="36"/>
          <w:szCs w:val="36"/>
        </w:rPr>
        <w:t>長庚科技大學課程</w:t>
      </w:r>
      <w:r>
        <w:rPr>
          <w:rFonts w:ascii="標楷體" w:eastAsia="標楷體" w:hAnsi="標楷體" w:cs="新細明體" w:hint="eastAsia"/>
          <w:b/>
          <w:color w:val="000000"/>
          <w:kern w:val="0"/>
          <w:sz w:val="36"/>
          <w:szCs w:val="36"/>
        </w:rPr>
        <w:t>/學程</w:t>
      </w:r>
      <w:r w:rsidRPr="00D71E36">
        <w:rPr>
          <w:rFonts w:ascii="標楷體" w:eastAsia="標楷體" w:hAnsi="標楷體" w:cs="新細明體" w:hint="eastAsia"/>
          <w:b/>
          <w:color w:val="000000"/>
          <w:kern w:val="0"/>
          <w:sz w:val="36"/>
          <w:szCs w:val="36"/>
        </w:rPr>
        <w:t>審查委員</w:t>
      </w:r>
      <w:r>
        <w:rPr>
          <w:rFonts w:ascii="標楷體" w:eastAsia="標楷體" w:hAnsi="標楷體" w:cs="新細明體" w:hint="eastAsia"/>
          <w:b/>
          <w:color w:val="000000"/>
          <w:kern w:val="0"/>
          <w:sz w:val="36"/>
          <w:szCs w:val="36"/>
        </w:rPr>
        <w:t>推薦</w:t>
      </w:r>
      <w:r w:rsidR="000C7328">
        <w:rPr>
          <w:rFonts w:ascii="標楷體" w:eastAsia="標楷體" w:hAnsi="標楷體" w:cs="新細明體" w:hint="eastAsia"/>
          <w:b/>
          <w:color w:val="000000"/>
          <w:kern w:val="0"/>
          <w:sz w:val="36"/>
          <w:szCs w:val="36"/>
        </w:rPr>
        <w:t>表</w:t>
      </w:r>
    </w:p>
    <w:p w14:paraId="3E2358CA" w14:textId="77777777" w:rsidR="00EB2B7F" w:rsidRDefault="00EB2B7F" w:rsidP="00EB2B7F">
      <w:pPr>
        <w:widowControl/>
        <w:spacing w:line="440" w:lineRule="exact"/>
        <w:ind w:left="420" w:hangingChars="150" w:hanging="420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D71E36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教學單位:</w:t>
      </w:r>
      <w:r w:rsidRPr="00697EF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          </w:t>
      </w:r>
      <w:r w:rsidRPr="00471F52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課程名稱：</w:t>
      </w:r>
      <w:r w:rsidRPr="00697EF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          </w:t>
      </w:r>
    </w:p>
    <w:p w14:paraId="6D1213D9" w14:textId="77777777" w:rsidR="00EB2B7F" w:rsidRDefault="00EB2B7F" w:rsidP="00EB2B7F">
      <w:pPr>
        <w:widowControl/>
        <w:spacing w:line="440" w:lineRule="exact"/>
        <w:ind w:left="420" w:hangingChars="150" w:hanging="420"/>
        <w:rPr>
          <w:rFonts w:ascii="標楷體" w:eastAsia="標楷體" w:hAnsi="標楷體" w:cs="新細明體"/>
          <w:b/>
          <w:color w:val="000000"/>
          <w:kern w:val="0"/>
          <w:sz w:val="28"/>
          <w:szCs w:val="28"/>
          <w:u w:val="single"/>
        </w:rPr>
      </w:pPr>
      <w:r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單位</w:t>
      </w:r>
      <w:r w:rsidRPr="00697EF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承辦人:</w:t>
      </w:r>
      <w:r w:rsidRPr="00697EF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</w:t>
      </w:r>
      <w:r w:rsidRPr="00697EF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 xml:space="preserve"> 聯絡電話:</w:t>
      </w:r>
      <w:r w:rsidRPr="00697EF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</w:t>
      </w:r>
      <w:r w:rsidRPr="00697EF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 xml:space="preserve">  E-mail:</w:t>
      </w:r>
      <w:r w:rsidRPr="00697EF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  <w:u w:val="single"/>
        </w:rPr>
        <w:t xml:space="preserve">                      </w:t>
      </w:r>
    </w:p>
    <w:tbl>
      <w:tblPr>
        <w:tblW w:w="1573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1418"/>
        <w:gridCol w:w="1417"/>
        <w:gridCol w:w="993"/>
        <w:gridCol w:w="1417"/>
        <w:gridCol w:w="1701"/>
        <w:gridCol w:w="2693"/>
        <w:gridCol w:w="3828"/>
      </w:tblGrid>
      <w:tr w:rsidR="00EB2B7F" w:rsidRPr="007C11AA" w14:paraId="25EEDA88" w14:textId="77777777" w:rsidTr="005F2324">
        <w:trPr>
          <w:trHeight w:val="1002"/>
        </w:trPr>
        <w:tc>
          <w:tcPr>
            <w:tcW w:w="709" w:type="dxa"/>
            <w:vAlign w:val="center"/>
          </w:tcPr>
          <w:p w14:paraId="69905D32" w14:textId="77777777" w:rsidR="00EB2B7F" w:rsidRPr="00697EFB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 w:rsidRPr="00697EFB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序號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54409F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28"/>
                <w:szCs w:val="28"/>
              </w:rPr>
              <w:t>委員</w:t>
            </w:r>
          </w:p>
          <w:p w14:paraId="553FFE75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類別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11C186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委員姓名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39DE30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服務單位</w:t>
            </w:r>
          </w:p>
        </w:tc>
        <w:tc>
          <w:tcPr>
            <w:tcW w:w="993" w:type="dxa"/>
            <w:vAlign w:val="center"/>
          </w:tcPr>
          <w:p w14:paraId="660DAD3A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職稱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BB8973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專業經歷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94D285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28"/>
                <w:szCs w:val="28"/>
              </w:rPr>
              <w:t>聯絡電話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5D3F0A" w14:textId="77777777" w:rsidR="00EB2B7F" w:rsidRPr="00697EFB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697EF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e-mail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2482CE4" w14:textId="77777777" w:rsidR="00EB2B7F" w:rsidRPr="00697EFB" w:rsidRDefault="00EB2B7F" w:rsidP="005F2324">
            <w:pPr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697EF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寄件地址</w:t>
            </w:r>
          </w:p>
        </w:tc>
      </w:tr>
      <w:tr w:rsidR="00EB2B7F" w:rsidRPr="007C11AA" w14:paraId="31ACF8A6" w14:textId="77777777" w:rsidTr="005F2324">
        <w:trPr>
          <w:trHeight w:val="894"/>
        </w:trPr>
        <w:tc>
          <w:tcPr>
            <w:tcW w:w="709" w:type="dxa"/>
            <w:vAlign w:val="center"/>
          </w:tcPr>
          <w:p w14:paraId="5742539F" w14:textId="77777777" w:rsidR="00EB2B7F" w:rsidRPr="00697EFB" w:rsidRDefault="00EB2B7F" w:rsidP="005F232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8EDECB" w14:textId="77777777" w:rsidR="00EB2B7F" w:rsidRPr="00EB2B7F" w:rsidRDefault="00EB2B7F" w:rsidP="005F2324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□學者</w:t>
            </w:r>
          </w:p>
          <w:p w14:paraId="5205D807" w14:textId="77777777" w:rsidR="00EB2B7F" w:rsidRPr="00EB2B7F" w:rsidRDefault="00EB2B7F" w:rsidP="005F2324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□產業</w:t>
            </w:r>
          </w:p>
          <w:p w14:paraId="453D6CEB" w14:textId="77777777" w:rsidR="00EB2B7F" w:rsidRPr="00EB2B7F" w:rsidRDefault="00EB2B7F" w:rsidP="005F2324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□政府機關</w:t>
            </w:r>
          </w:p>
          <w:p w14:paraId="60884E2F" w14:textId="77777777" w:rsidR="00EB2B7F" w:rsidRPr="00EB2B7F" w:rsidRDefault="00EB2B7F" w:rsidP="005F2324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2C409B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B76ADB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B8B004B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970194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247DC8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CFA349A" w14:textId="77777777" w:rsidR="00EB2B7F" w:rsidRPr="00697EFB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5C0D4B4" w14:textId="77777777" w:rsidR="00EB2B7F" w:rsidRPr="00697EFB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EB2B7F" w:rsidRPr="007C11AA" w14:paraId="7DFB2A04" w14:textId="77777777" w:rsidTr="005F2324">
        <w:trPr>
          <w:trHeight w:val="840"/>
        </w:trPr>
        <w:tc>
          <w:tcPr>
            <w:tcW w:w="709" w:type="dxa"/>
            <w:vAlign w:val="center"/>
          </w:tcPr>
          <w:p w14:paraId="53CBCA6D" w14:textId="77777777" w:rsidR="00EB2B7F" w:rsidRPr="00697EFB" w:rsidRDefault="00EB2B7F" w:rsidP="005F232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21946F" w14:textId="77777777" w:rsidR="00EB2B7F" w:rsidRPr="00EB2B7F" w:rsidRDefault="00EB2B7F" w:rsidP="005F2324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□學者</w:t>
            </w:r>
          </w:p>
          <w:p w14:paraId="3F484230" w14:textId="77777777" w:rsidR="00EB2B7F" w:rsidRPr="00EB2B7F" w:rsidRDefault="00EB2B7F" w:rsidP="005F2324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□產業</w:t>
            </w:r>
          </w:p>
          <w:p w14:paraId="521FF970" w14:textId="77777777" w:rsidR="00EB2B7F" w:rsidRPr="00EB2B7F" w:rsidRDefault="00EB2B7F" w:rsidP="005F2324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□政府機關□校友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B11AE6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61C1E5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9584DF4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BB3425C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05B084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051A3C7" w14:textId="77777777" w:rsidR="00EB2B7F" w:rsidRPr="00697EFB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704CB62" w14:textId="77777777" w:rsidR="00EB2B7F" w:rsidRPr="00697EFB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EB2B7F" w:rsidRPr="007C11AA" w14:paraId="103BF3C6" w14:textId="77777777" w:rsidTr="005F2324">
        <w:trPr>
          <w:trHeight w:val="840"/>
        </w:trPr>
        <w:tc>
          <w:tcPr>
            <w:tcW w:w="709" w:type="dxa"/>
            <w:vAlign w:val="center"/>
          </w:tcPr>
          <w:p w14:paraId="2787DD3B" w14:textId="77777777" w:rsidR="00EB2B7F" w:rsidRPr="00697EFB" w:rsidRDefault="00EB2B7F" w:rsidP="005F232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3EEAFD" w14:textId="77777777" w:rsidR="00EB2B7F" w:rsidRPr="00EB2B7F" w:rsidRDefault="00EB2B7F" w:rsidP="005F2324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□學者</w:t>
            </w:r>
          </w:p>
          <w:p w14:paraId="62C9BB7B" w14:textId="77777777" w:rsidR="00EB2B7F" w:rsidRPr="00EB2B7F" w:rsidRDefault="00EB2B7F" w:rsidP="005F2324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□產業</w:t>
            </w:r>
          </w:p>
          <w:p w14:paraId="702A5A23" w14:textId="77777777" w:rsidR="00EB2B7F" w:rsidRPr="00EB2B7F" w:rsidRDefault="00EB2B7F" w:rsidP="005F2324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□政府機關</w:t>
            </w:r>
          </w:p>
          <w:p w14:paraId="23D0E59B" w14:textId="77777777" w:rsidR="00EB2B7F" w:rsidRPr="00EB2B7F" w:rsidRDefault="00EB2B7F" w:rsidP="005F2324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052C93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8BBEE6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273992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0D882D7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202728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58AF416" w14:textId="77777777" w:rsidR="00EB2B7F" w:rsidRPr="00697EFB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EC2BF90" w14:textId="77777777" w:rsidR="00EB2B7F" w:rsidRPr="00697EFB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EB2B7F" w:rsidRPr="007C11AA" w14:paraId="5D56A5E6" w14:textId="77777777" w:rsidTr="005F2324">
        <w:trPr>
          <w:trHeight w:val="1156"/>
        </w:trPr>
        <w:tc>
          <w:tcPr>
            <w:tcW w:w="709" w:type="dxa"/>
            <w:vAlign w:val="center"/>
          </w:tcPr>
          <w:p w14:paraId="67039B2A" w14:textId="77777777" w:rsidR="00EB2B7F" w:rsidRPr="00697EFB" w:rsidRDefault="00EB2B7F" w:rsidP="005F232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6488DB" w14:textId="77777777" w:rsidR="00EB2B7F" w:rsidRPr="00EB2B7F" w:rsidRDefault="00EB2B7F" w:rsidP="005F2324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□學者</w:t>
            </w:r>
          </w:p>
          <w:p w14:paraId="7BE2F0ED" w14:textId="77777777" w:rsidR="00EB2B7F" w:rsidRPr="00EB2B7F" w:rsidRDefault="00EB2B7F" w:rsidP="005F2324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□產業</w:t>
            </w:r>
          </w:p>
          <w:p w14:paraId="4C41BD37" w14:textId="77777777" w:rsidR="00EB2B7F" w:rsidRPr="00EB2B7F" w:rsidRDefault="00EB2B7F" w:rsidP="005F2324">
            <w:pPr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□政府機關</w:t>
            </w:r>
          </w:p>
          <w:p w14:paraId="1104D068" w14:textId="77777777" w:rsidR="00EB2B7F" w:rsidRPr="00EB2B7F" w:rsidRDefault="00EB2B7F" w:rsidP="005F2324">
            <w:pPr>
              <w:widowControl/>
              <w:spacing w:line="26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EB2B7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□校友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BBEF11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4CF0504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50039E1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B9405D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1E6D82C" w14:textId="77777777" w:rsidR="00EB2B7F" w:rsidRPr="00EB2B7F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FFE627" w14:textId="77777777" w:rsidR="00EB2B7F" w:rsidRPr="00697EFB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72D3BA9" w14:textId="77777777" w:rsidR="00EB2B7F" w:rsidRPr="00697EFB" w:rsidRDefault="00EB2B7F" w:rsidP="005F2324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EB2B7F" w:rsidRPr="007C11AA" w14:paraId="11D592EF" w14:textId="77777777" w:rsidTr="005F2324">
        <w:trPr>
          <w:trHeight w:val="525"/>
        </w:trPr>
        <w:tc>
          <w:tcPr>
            <w:tcW w:w="709" w:type="dxa"/>
            <w:vAlign w:val="center"/>
          </w:tcPr>
          <w:p w14:paraId="60274AC9" w14:textId="77777777" w:rsidR="00EB2B7F" w:rsidRPr="00697EFB" w:rsidRDefault="00EB2B7F" w:rsidP="005F2324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說明</w:t>
            </w:r>
          </w:p>
        </w:tc>
        <w:tc>
          <w:tcPr>
            <w:tcW w:w="15026" w:type="dxa"/>
            <w:gridSpan w:val="8"/>
          </w:tcPr>
          <w:p w14:paraId="5E6CDFE1" w14:textId="77777777" w:rsidR="00EB2B7F" w:rsidRPr="00697EFB" w:rsidRDefault="00EB2B7F" w:rsidP="005F2324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</w:tbl>
    <w:p w14:paraId="49728648" w14:textId="77777777" w:rsidR="00EB2B7F" w:rsidRPr="00697EFB" w:rsidRDefault="00EB2B7F" w:rsidP="00EB2B7F">
      <w:pPr>
        <w:spacing w:line="240" w:lineRule="exact"/>
        <w:rPr>
          <w:rFonts w:ascii="標楷體" w:eastAsia="標楷體" w:hAnsi="標楷體" w:cs="新細明體"/>
          <w:b/>
          <w:color w:val="000000"/>
          <w:kern w:val="0"/>
        </w:rPr>
      </w:pPr>
      <w:r w:rsidRPr="00697EF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一、</w:t>
      </w:r>
      <w:r w:rsidRPr="00697EFB">
        <w:rPr>
          <w:rFonts w:ascii="標楷體" w:eastAsia="標楷體" w:hAnsi="標楷體" w:cs="新細明體" w:hint="eastAsia"/>
          <w:b/>
          <w:color w:val="000000"/>
          <w:kern w:val="0"/>
        </w:rPr>
        <w:t>注意事項:</w:t>
      </w:r>
    </w:p>
    <w:p w14:paraId="49965F7B" w14:textId="77777777" w:rsidR="00EB2B7F" w:rsidRPr="00EB2B7F" w:rsidRDefault="00EB2B7F" w:rsidP="00EB2B7F">
      <w:pPr>
        <w:spacing w:line="240" w:lineRule="exact"/>
        <w:ind w:leftChars="232" w:left="797" w:hangingChars="100" w:hanging="240"/>
        <w:rPr>
          <w:rFonts w:ascii="標楷體" w:eastAsia="標楷體" w:hAnsi="標楷體"/>
          <w:color w:val="000000" w:themeColor="text1"/>
        </w:rPr>
      </w:pPr>
      <w:r w:rsidRPr="00EB2B7F">
        <w:rPr>
          <w:rFonts w:ascii="標楷體" w:eastAsia="標楷體" w:hAnsi="標楷體" w:hint="eastAsia"/>
          <w:color w:val="000000" w:themeColor="text1"/>
        </w:rPr>
        <w:t>1.</w:t>
      </w:r>
      <w:r w:rsidRPr="00EB2B7F">
        <w:rPr>
          <w:rFonts w:ascii="標楷體" w:eastAsia="標楷體" w:hAnsi="標楷體" w:hint="eastAsia"/>
          <w:b/>
          <w:color w:val="000000" w:themeColor="text1"/>
        </w:rPr>
        <w:t>本表一科目填寫一張。</w:t>
      </w:r>
    </w:p>
    <w:p w14:paraId="28D9DE08" w14:textId="29182D74" w:rsidR="00EB2B7F" w:rsidRPr="00EB2B7F" w:rsidRDefault="00EB2B7F" w:rsidP="00EB2B7F">
      <w:pPr>
        <w:spacing w:line="240" w:lineRule="exact"/>
        <w:ind w:leftChars="232" w:left="797" w:hangingChars="100" w:hanging="240"/>
        <w:rPr>
          <w:rFonts w:ascii="標楷體" w:eastAsia="標楷體" w:hAnsi="標楷體"/>
          <w:color w:val="000000" w:themeColor="text1"/>
        </w:rPr>
      </w:pPr>
      <w:r w:rsidRPr="00EB2B7F">
        <w:rPr>
          <w:rFonts w:ascii="標楷體" w:eastAsia="標楷體" w:hAnsi="標楷體" w:hint="eastAsia"/>
          <w:color w:val="000000" w:themeColor="text1"/>
        </w:rPr>
        <w:t>2.課程審查委員推薦以校外學者、產業、校友各1人為原則，若課程或系所屬性特別，委員類別人數需變更者，請於表中說明。</w:t>
      </w:r>
    </w:p>
    <w:p w14:paraId="11017215" w14:textId="52ED1DDD" w:rsidR="00EB2B7F" w:rsidRPr="00EB2B7F" w:rsidRDefault="00EB2B7F" w:rsidP="00EB2B7F">
      <w:pPr>
        <w:spacing w:line="240" w:lineRule="exact"/>
        <w:ind w:leftChars="232" w:left="797" w:hangingChars="100" w:hanging="240"/>
        <w:rPr>
          <w:rFonts w:ascii="標楷體" w:eastAsia="標楷體" w:hAnsi="標楷體" w:cs="新細明體"/>
          <w:color w:val="000000" w:themeColor="text1"/>
          <w:kern w:val="0"/>
        </w:rPr>
      </w:pPr>
      <w:r w:rsidRPr="00EB2B7F">
        <w:rPr>
          <w:rFonts w:ascii="標楷體" w:eastAsia="標楷體" w:hAnsi="標楷體" w:cs="新細明體" w:hint="eastAsia"/>
          <w:color w:val="000000" w:themeColor="text1"/>
          <w:kern w:val="0"/>
        </w:rPr>
        <w:t>3.審查資料以電子檔傳，並註明教學單位名稱、課程名稱、授課教師，並寄</w:t>
      </w:r>
      <w:r w:rsidRPr="00EB2B7F">
        <w:rPr>
          <w:rFonts w:ascii="標楷體" w:eastAsia="標楷體" w:hAnsi="標楷體" w:hint="eastAsia"/>
          <w:color w:val="000000" w:themeColor="text1"/>
        </w:rPr>
        <w:t>教務處課務組</w:t>
      </w:r>
      <w:r w:rsidRPr="00EB2B7F">
        <w:rPr>
          <w:rFonts w:ascii="標楷體" w:eastAsia="標楷體" w:hAnsi="標楷體" w:cs="新細明體" w:hint="eastAsia"/>
          <w:color w:val="000000" w:themeColor="text1"/>
          <w:kern w:val="0"/>
        </w:rPr>
        <w:t>負責外審作業同仁信箱。</w:t>
      </w:r>
    </w:p>
    <w:p w14:paraId="43F62D3D" w14:textId="1BC79330" w:rsidR="00EB2B7F" w:rsidRPr="00EB2B7F" w:rsidRDefault="00EB2B7F" w:rsidP="00EB2B7F">
      <w:pPr>
        <w:spacing w:line="280" w:lineRule="exact"/>
        <w:ind w:leftChars="232" w:left="797" w:hangingChars="100" w:hanging="240"/>
        <w:rPr>
          <w:rFonts w:eastAsia="標楷體"/>
          <w:color w:val="000000" w:themeColor="text1"/>
          <w:kern w:val="0"/>
        </w:rPr>
      </w:pPr>
      <w:r w:rsidRPr="00EB2B7F">
        <w:rPr>
          <w:rFonts w:eastAsia="標楷體" w:hint="eastAsia"/>
          <w:color w:val="000000" w:themeColor="text1"/>
          <w:kern w:val="0"/>
        </w:rPr>
        <w:t>4.</w:t>
      </w:r>
      <w:r w:rsidRPr="00EB2B7F">
        <w:rPr>
          <w:rFonts w:eastAsia="標楷體" w:hint="eastAsia"/>
          <w:color w:val="000000" w:themeColor="text1"/>
          <w:kern w:val="0"/>
        </w:rPr>
        <w:t>提醒各教學單位主管推薦審委名單時，請依據【課程外審作業要點】第三條之規定並遵守利益迴避原則勿提供聘任中或曾擔任過校內教</w:t>
      </w:r>
      <w:r w:rsidRPr="00EB2B7F">
        <w:rPr>
          <w:rFonts w:eastAsia="標楷體" w:hint="eastAsia"/>
          <w:color w:val="000000" w:themeColor="text1"/>
          <w:kern w:val="0"/>
        </w:rPr>
        <w:t>(</w:t>
      </w:r>
      <w:r w:rsidRPr="00EB2B7F">
        <w:rPr>
          <w:rFonts w:eastAsia="標楷體" w:hint="eastAsia"/>
          <w:color w:val="000000" w:themeColor="text1"/>
          <w:kern w:val="0"/>
        </w:rPr>
        <w:t>業</w:t>
      </w:r>
      <w:r w:rsidRPr="00EB2B7F">
        <w:rPr>
          <w:rFonts w:eastAsia="標楷體" w:hint="eastAsia"/>
          <w:color w:val="000000" w:themeColor="text1"/>
          <w:kern w:val="0"/>
        </w:rPr>
        <w:t>)</w:t>
      </w:r>
      <w:r w:rsidRPr="00EB2B7F">
        <w:rPr>
          <w:rFonts w:eastAsia="標楷體" w:hint="eastAsia"/>
          <w:color w:val="000000" w:themeColor="text1"/>
          <w:kern w:val="0"/>
        </w:rPr>
        <w:t>師之人選。</w:t>
      </w:r>
    </w:p>
    <w:p w14:paraId="37625FA2" w14:textId="77777777" w:rsidR="00EB2B7F" w:rsidRPr="00EB2B7F" w:rsidRDefault="00EB2B7F" w:rsidP="00EB2B7F">
      <w:pPr>
        <w:spacing w:line="280" w:lineRule="exact"/>
        <w:ind w:leftChars="232" w:left="797" w:hangingChars="100" w:hanging="240"/>
        <w:rPr>
          <w:rFonts w:eastAsia="標楷體"/>
          <w:color w:val="000000" w:themeColor="text1"/>
          <w:kern w:val="0"/>
        </w:rPr>
      </w:pPr>
    </w:p>
    <w:p w14:paraId="56325619" w14:textId="77777777" w:rsidR="00EB2B7F" w:rsidRDefault="00EB2B7F" w:rsidP="00EB2B7F">
      <w:pPr>
        <w:spacing w:line="240" w:lineRule="exact"/>
        <w:ind w:leftChars="232" w:left="837" w:hangingChars="100" w:hanging="280"/>
        <w:rPr>
          <w:rFonts w:ascii="標楷體" w:eastAsia="標楷體" w:hAnsi="標楷體"/>
          <w:color w:val="000000"/>
          <w:sz w:val="28"/>
          <w:szCs w:val="28"/>
        </w:rPr>
      </w:pPr>
      <w:r w:rsidRPr="00BE3F62">
        <w:rPr>
          <w:rFonts w:ascii="標楷體" w:eastAsia="標楷體" w:hAnsi="標楷體" w:hint="eastAsia"/>
          <w:color w:val="000000"/>
          <w:sz w:val="28"/>
          <w:szCs w:val="28"/>
        </w:rPr>
        <w:t>教學</w:t>
      </w:r>
      <w:r>
        <w:rPr>
          <w:rFonts w:ascii="標楷體" w:eastAsia="標楷體" w:hAnsi="標楷體" w:hint="eastAsia"/>
          <w:color w:val="000000"/>
          <w:sz w:val="28"/>
          <w:szCs w:val="28"/>
        </w:rPr>
        <w:t>/教務</w:t>
      </w:r>
      <w:r w:rsidRPr="00BE3F62">
        <w:rPr>
          <w:rFonts w:ascii="標楷體" w:eastAsia="標楷體" w:hAnsi="標楷體" w:hint="eastAsia"/>
          <w:color w:val="000000"/>
          <w:sz w:val="28"/>
          <w:szCs w:val="28"/>
        </w:rPr>
        <w:t xml:space="preserve">單位主管:                   </w:t>
      </w:r>
    </w:p>
    <w:p w14:paraId="0790B3B4" w14:textId="185FFDF1" w:rsidR="00031F3D" w:rsidRDefault="00031F3D" w:rsidP="00433A9D">
      <w:pPr>
        <w:spacing w:line="240" w:lineRule="exact"/>
        <w:ind w:left="7207" w:rightChars="-361" w:right="-866" w:hangingChars="2250" w:hanging="7207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</w:p>
    <w:p w14:paraId="7C76F113" w14:textId="77777777" w:rsidR="004D3660" w:rsidRPr="004D3660" w:rsidRDefault="004D3660" w:rsidP="00724CE2">
      <w:pPr>
        <w:spacing w:line="280" w:lineRule="exact"/>
        <w:jc w:val="both"/>
        <w:rPr>
          <w:rFonts w:ascii="標楷體" w:eastAsia="標楷體" w:hAnsi="標楷體"/>
          <w:b/>
          <w:color w:val="000000"/>
          <w:sz w:val="32"/>
          <w:szCs w:val="32"/>
        </w:rPr>
        <w:sectPr w:rsidR="004D3660" w:rsidRPr="004D3660" w:rsidSect="00724CE2">
          <w:footerReference w:type="even" r:id="rId8"/>
          <w:footerReference w:type="default" r:id="rId9"/>
          <w:pgSz w:w="16838" w:h="11906" w:orient="landscape" w:code="9"/>
          <w:pgMar w:top="851" w:right="1134" w:bottom="851" w:left="1134" w:header="851" w:footer="567" w:gutter="0"/>
          <w:cols w:space="425"/>
          <w:docGrid w:type="linesAndChars" w:linePitch="360"/>
        </w:sectPr>
      </w:pPr>
    </w:p>
    <w:p w14:paraId="7A0B5491" w14:textId="6B64000D" w:rsidR="00724CE2" w:rsidRPr="00D71E36" w:rsidRDefault="00724CE2" w:rsidP="00724CE2">
      <w:pPr>
        <w:spacing w:line="280" w:lineRule="exac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 w:rsidRPr="00D71E36">
        <w:rPr>
          <w:rFonts w:ascii="標楷體" w:eastAsia="標楷體" w:hAnsi="標楷體" w:hint="eastAsia"/>
          <w:b/>
          <w:color w:val="000000"/>
          <w:sz w:val="32"/>
          <w:szCs w:val="32"/>
        </w:rPr>
        <w:lastRenderedPageBreak/>
        <w:t>表</w:t>
      </w:r>
      <w:r w:rsidR="005B1DC3">
        <w:rPr>
          <w:rFonts w:ascii="標楷體" w:eastAsia="標楷體" w:hAnsi="標楷體" w:hint="eastAsia"/>
          <w:b/>
          <w:color w:val="000000"/>
          <w:sz w:val="32"/>
          <w:szCs w:val="32"/>
        </w:rPr>
        <w:t>1-4</w:t>
      </w:r>
    </w:p>
    <w:tbl>
      <w:tblPr>
        <w:tblpPr w:leftFromText="180" w:rightFromText="180" w:horzAnchor="margin" w:tblpY="431"/>
        <w:tblW w:w="99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1"/>
        <w:gridCol w:w="1104"/>
        <w:gridCol w:w="345"/>
        <w:gridCol w:w="865"/>
        <w:gridCol w:w="168"/>
        <w:gridCol w:w="728"/>
        <w:gridCol w:w="305"/>
        <w:gridCol w:w="691"/>
        <w:gridCol w:w="342"/>
        <w:gridCol w:w="886"/>
        <w:gridCol w:w="147"/>
        <w:gridCol w:w="559"/>
        <w:gridCol w:w="2509"/>
      </w:tblGrid>
      <w:tr w:rsidR="00F27A3E" w:rsidRPr="00D71E36" w14:paraId="7BF4BC9A" w14:textId="77777777" w:rsidTr="00C813FB">
        <w:trPr>
          <w:trHeight w:val="530"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49D2" w14:textId="77777777" w:rsidR="00F27A3E" w:rsidRPr="00D71E36" w:rsidRDefault="00F27A3E" w:rsidP="00F27A3E">
            <w:pPr>
              <w:widowControl/>
              <w:jc w:val="center"/>
              <w:rPr>
                <w:rFonts w:ascii="新細明體" w:hAnsi="新細明體" w:cs="新細明體"/>
                <w:b/>
                <w:color w:val="000000"/>
                <w:kern w:val="0"/>
                <w:sz w:val="40"/>
                <w:szCs w:val="40"/>
              </w:rPr>
            </w:pPr>
            <w:r w:rsidRPr="00D71E36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32"/>
                <w:szCs w:val="32"/>
              </w:rPr>
              <w:t>長庚科技大學課程審查委員審查意見</w:t>
            </w:r>
          </w:p>
        </w:tc>
      </w:tr>
      <w:tr w:rsidR="00F27A3E" w:rsidRPr="00D71E36" w14:paraId="1525657E" w14:textId="77777777" w:rsidTr="00C813FB">
        <w:trPr>
          <w:trHeight w:val="442"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4C70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一、課程基本資料          外審委員編號：</w:t>
            </w: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  <w:u w:val="single"/>
              </w:rPr>
              <w:t xml:space="preserve">                         </w:t>
            </w: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(由各教學單位填寫)</w:t>
            </w:r>
          </w:p>
        </w:tc>
      </w:tr>
      <w:tr w:rsidR="00F27A3E" w:rsidRPr="00D71E36" w14:paraId="69B5F7A5" w14:textId="77777777" w:rsidTr="00C813FB">
        <w:trPr>
          <w:trHeight w:val="358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34F8A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課程名稱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F46E3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3F91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開課學期</w:t>
            </w:r>
          </w:p>
        </w:tc>
        <w:tc>
          <w:tcPr>
            <w:tcW w:w="3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73FF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CBAB5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學分數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366A7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　</w:t>
            </w:r>
          </w:p>
        </w:tc>
      </w:tr>
      <w:tr w:rsidR="00F27A3E" w:rsidRPr="00D71E36" w14:paraId="69AFB5EA" w14:textId="77777777" w:rsidTr="00C813FB">
        <w:trPr>
          <w:trHeight w:val="421"/>
        </w:trPr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A7320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開課學系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F419B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4ACE0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開課年級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8F7DA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91DF0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必選修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E85C8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F44C4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選課人數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DD777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　</w:t>
            </w:r>
          </w:p>
        </w:tc>
      </w:tr>
      <w:tr w:rsidR="00F27A3E" w:rsidRPr="00D71E36" w14:paraId="59ECB2B7" w14:textId="77777777" w:rsidTr="00C813FB">
        <w:trPr>
          <w:trHeight w:val="390"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2C001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二、課程審查委員評分及審查意見</w:t>
            </w:r>
          </w:p>
        </w:tc>
      </w:tr>
      <w:tr w:rsidR="00F27A3E" w:rsidRPr="00D71E36" w14:paraId="70A66783" w14:textId="77777777" w:rsidTr="00C813FB">
        <w:trPr>
          <w:trHeight w:val="442"/>
        </w:trPr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0F3D7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審查項目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76563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優                        (16-20)                                                           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9381F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良                     (15-11)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AB6BC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待加強      (6-10)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09FC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欠佳          (0-5)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8F186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審查意見</w:t>
            </w:r>
          </w:p>
        </w:tc>
      </w:tr>
      <w:tr w:rsidR="00F27A3E" w:rsidRPr="00D71E36" w14:paraId="0CDBE32A" w14:textId="77777777" w:rsidTr="00C813FB">
        <w:trPr>
          <w:trHeight w:val="558"/>
        </w:trPr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DF185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1.</w:t>
            </w:r>
            <w:r w:rsidR="00F254A9">
              <w:rPr>
                <w:rFonts w:ascii="標楷體" w:eastAsia="標楷體" w:hAnsi="標楷體" w:cs="新細明體" w:hint="eastAsia"/>
                <w:color w:val="000000"/>
                <w:kern w:val="0"/>
              </w:rPr>
              <w:t>教學</w:t>
            </w: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目標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74891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7C6EE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773CC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2430F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36A26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F27A3E" w:rsidRPr="00D71E36" w14:paraId="4FFE1769" w14:textId="77777777" w:rsidTr="00C813FB">
        <w:trPr>
          <w:trHeight w:val="569"/>
        </w:trPr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66DF0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2.課程內容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8C6C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BC4DB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BD32E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192CF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9D5DC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F27A3E" w:rsidRPr="00D71E36" w14:paraId="729AF777" w14:textId="77777777" w:rsidTr="00C813FB">
        <w:trPr>
          <w:trHeight w:val="569"/>
        </w:trPr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503B7" w14:textId="77777777" w:rsidR="00F27A3E" w:rsidRPr="00D71E36" w:rsidRDefault="00F27A3E" w:rsidP="00F27A3E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kern w:val="0"/>
              </w:rPr>
              <w:t>3.教學策略及教材規劃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C64E3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73766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52337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4C2AE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D74E9" w14:textId="77777777" w:rsidR="00F27A3E" w:rsidRPr="00D71E36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F27A3E" w:rsidRPr="00697EFB" w14:paraId="5D6F2203" w14:textId="77777777" w:rsidTr="00C813FB">
        <w:trPr>
          <w:trHeight w:val="569"/>
        </w:trPr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494DB" w14:textId="77777777" w:rsidR="00F27A3E" w:rsidRPr="00697EFB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D71E36">
              <w:rPr>
                <w:rFonts w:ascii="標楷體" w:eastAsia="標楷體" w:hAnsi="標楷體" w:cs="新細明體" w:hint="eastAsia"/>
                <w:color w:val="000000"/>
                <w:kern w:val="0"/>
              </w:rPr>
              <w:t>4.多元評量方式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5C84" w14:textId="77777777" w:rsidR="00F27A3E" w:rsidRPr="00697EFB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D0E52" w14:textId="77777777" w:rsidR="00F27A3E" w:rsidRPr="00697EFB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1582" w14:textId="77777777" w:rsidR="00F27A3E" w:rsidRPr="00697EFB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257F" w14:textId="77777777" w:rsidR="00F27A3E" w:rsidRPr="00697EFB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C49FD" w14:textId="77777777" w:rsidR="00F27A3E" w:rsidRPr="00697EFB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F27A3E" w:rsidRPr="00697EFB" w14:paraId="64DC2BE9" w14:textId="77777777" w:rsidTr="00C813FB">
        <w:trPr>
          <w:trHeight w:val="635"/>
        </w:trPr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A249" w14:textId="77777777" w:rsidR="00F27A3E" w:rsidRPr="00697EFB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5</w:t>
            </w: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>.結合能力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指標(如附表)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69227" w14:textId="77777777" w:rsidR="00F27A3E" w:rsidRPr="00697EFB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1AE85" w14:textId="77777777" w:rsidR="00F27A3E" w:rsidRPr="00697EFB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01AD" w14:textId="77777777" w:rsidR="00F27A3E" w:rsidRPr="00697EFB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A3021" w14:textId="77777777" w:rsidR="00F27A3E" w:rsidRPr="00697EFB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1323" w14:textId="77777777" w:rsidR="00F27A3E" w:rsidRPr="00697EFB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F27A3E" w:rsidRPr="00697EFB" w14:paraId="229C193A" w14:textId="77777777" w:rsidTr="00C813FB">
        <w:trPr>
          <w:trHeight w:val="4968"/>
        </w:trPr>
        <w:tc>
          <w:tcPr>
            <w:tcW w:w="2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D6FC5" w14:textId="77777777" w:rsidR="00F27A3E" w:rsidRPr="00697EFB" w:rsidRDefault="00F27A3E" w:rsidP="00F27A3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>總       評</w:t>
            </w:r>
          </w:p>
        </w:tc>
        <w:tc>
          <w:tcPr>
            <w:tcW w:w="72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05C882" w14:textId="77777777" w:rsidR="00F27A3E" w:rsidRPr="0037673C" w:rsidRDefault="00F27A3E" w:rsidP="00F27A3E"/>
          <w:p w14:paraId="06EA0B75" w14:textId="77777777" w:rsidR="00F27A3E" w:rsidRPr="0037673C" w:rsidRDefault="00F27A3E" w:rsidP="00F27A3E"/>
          <w:p w14:paraId="5BC62E04" w14:textId="77777777" w:rsidR="00F27A3E" w:rsidRPr="0037673C" w:rsidRDefault="00F27A3E" w:rsidP="00F27A3E"/>
          <w:p w14:paraId="5CE0373A" w14:textId="77777777" w:rsidR="00F27A3E" w:rsidRPr="0037673C" w:rsidRDefault="00F27A3E" w:rsidP="00F27A3E"/>
          <w:p w14:paraId="20B39BDE" w14:textId="77777777" w:rsidR="00F27A3E" w:rsidRPr="0037673C" w:rsidRDefault="00F27A3E" w:rsidP="00F27A3E"/>
          <w:p w14:paraId="256F476D" w14:textId="77777777" w:rsidR="00F27A3E" w:rsidRPr="0037673C" w:rsidRDefault="00F27A3E" w:rsidP="00F27A3E"/>
          <w:p w14:paraId="3913E7C8" w14:textId="77777777" w:rsidR="00F27A3E" w:rsidRDefault="00F27A3E" w:rsidP="00F27A3E">
            <w:pPr>
              <w:rPr>
                <w:kern w:val="0"/>
              </w:rPr>
            </w:pPr>
          </w:p>
          <w:p w14:paraId="4BAFAC90" w14:textId="77777777" w:rsidR="00F27A3E" w:rsidRDefault="00F27A3E" w:rsidP="00F27A3E">
            <w:pPr>
              <w:rPr>
                <w:kern w:val="0"/>
              </w:rPr>
            </w:pPr>
          </w:p>
          <w:p w14:paraId="2D7BE00A" w14:textId="77777777" w:rsidR="00F27A3E" w:rsidRDefault="00F27A3E" w:rsidP="00F27A3E">
            <w:pPr>
              <w:rPr>
                <w:kern w:val="0"/>
              </w:rPr>
            </w:pPr>
          </w:p>
          <w:p w14:paraId="044E9D4E" w14:textId="77777777" w:rsidR="00F27A3E" w:rsidRDefault="00F27A3E" w:rsidP="00F27A3E">
            <w:pPr>
              <w:rPr>
                <w:kern w:val="0"/>
              </w:rPr>
            </w:pPr>
          </w:p>
          <w:p w14:paraId="56F55941" w14:textId="77777777" w:rsidR="00F27A3E" w:rsidRDefault="00F27A3E" w:rsidP="00F27A3E">
            <w:pPr>
              <w:rPr>
                <w:kern w:val="0"/>
              </w:rPr>
            </w:pPr>
          </w:p>
          <w:p w14:paraId="1D6DFAFE" w14:textId="77777777" w:rsidR="00F27A3E" w:rsidRDefault="00F27A3E" w:rsidP="00F27A3E">
            <w:pPr>
              <w:rPr>
                <w:kern w:val="0"/>
              </w:rPr>
            </w:pPr>
          </w:p>
          <w:p w14:paraId="1F4296BA" w14:textId="77777777" w:rsidR="00F27A3E" w:rsidRDefault="00F27A3E" w:rsidP="00F27A3E">
            <w:pPr>
              <w:rPr>
                <w:kern w:val="0"/>
              </w:rPr>
            </w:pPr>
          </w:p>
          <w:p w14:paraId="589D16BD" w14:textId="77777777" w:rsidR="00F27A3E" w:rsidRDefault="00F27A3E" w:rsidP="00F27A3E">
            <w:pPr>
              <w:rPr>
                <w:kern w:val="0"/>
              </w:rPr>
            </w:pPr>
          </w:p>
          <w:p w14:paraId="1D7E4134" w14:textId="77777777" w:rsidR="00F27A3E" w:rsidRDefault="00F27A3E" w:rsidP="00F27A3E">
            <w:pPr>
              <w:rPr>
                <w:kern w:val="0"/>
              </w:rPr>
            </w:pPr>
          </w:p>
          <w:p w14:paraId="0F983AFD" w14:textId="77777777" w:rsidR="00F27A3E" w:rsidRDefault="00F27A3E" w:rsidP="00F27A3E">
            <w:pPr>
              <w:rPr>
                <w:kern w:val="0"/>
              </w:rPr>
            </w:pPr>
          </w:p>
          <w:p w14:paraId="5E1BC03E" w14:textId="77777777" w:rsidR="00F27A3E" w:rsidRDefault="00F27A3E" w:rsidP="00F27A3E">
            <w:pPr>
              <w:rPr>
                <w:kern w:val="0"/>
              </w:rPr>
            </w:pPr>
          </w:p>
          <w:p w14:paraId="69AAFD89" w14:textId="77777777" w:rsidR="00F27A3E" w:rsidRDefault="00F27A3E" w:rsidP="00F27A3E">
            <w:pPr>
              <w:rPr>
                <w:kern w:val="0"/>
              </w:rPr>
            </w:pPr>
          </w:p>
          <w:p w14:paraId="5FCD6A00" w14:textId="77777777" w:rsidR="00F27A3E" w:rsidRDefault="00F27A3E" w:rsidP="00F27A3E">
            <w:pPr>
              <w:rPr>
                <w:kern w:val="0"/>
              </w:rPr>
            </w:pPr>
          </w:p>
          <w:p w14:paraId="66687E27" w14:textId="77777777" w:rsidR="00F27A3E" w:rsidRDefault="00F27A3E" w:rsidP="00F27A3E">
            <w:pPr>
              <w:rPr>
                <w:kern w:val="0"/>
              </w:rPr>
            </w:pPr>
          </w:p>
          <w:p w14:paraId="51BC9D8C" w14:textId="77777777" w:rsidR="00F27A3E" w:rsidRDefault="00F27A3E" w:rsidP="00F27A3E">
            <w:pPr>
              <w:rPr>
                <w:kern w:val="0"/>
              </w:rPr>
            </w:pPr>
          </w:p>
          <w:p w14:paraId="4BF4D59B" w14:textId="77777777" w:rsidR="00F27A3E" w:rsidRDefault="00F27A3E" w:rsidP="00F27A3E">
            <w:pPr>
              <w:rPr>
                <w:kern w:val="0"/>
              </w:rPr>
            </w:pPr>
          </w:p>
          <w:p w14:paraId="0AB37BAC" w14:textId="77777777" w:rsidR="00F27A3E" w:rsidRPr="00697EFB" w:rsidRDefault="00F27A3E" w:rsidP="00F27A3E">
            <w:pPr>
              <w:rPr>
                <w:kern w:val="0"/>
              </w:rPr>
            </w:pPr>
          </w:p>
        </w:tc>
      </w:tr>
      <w:tr w:rsidR="00F27A3E" w:rsidRPr="00697EFB" w14:paraId="701C0E0B" w14:textId="77777777" w:rsidTr="00C813FB">
        <w:trPr>
          <w:trHeight w:val="439"/>
        </w:trPr>
        <w:tc>
          <w:tcPr>
            <w:tcW w:w="27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09232" w14:textId="77777777" w:rsidR="00F27A3E" w:rsidRPr="00697EFB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20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576FC" w14:textId="77777777" w:rsidR="00F27A3E" w:rsidRDefault="00F27A3E" w:rsidP="00F27A3E">
            <w:pPr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審查分數：                分(及格分數為70分)  </w:t>
            </w:r>
          </w:p>
          <w:p w14:paraId="19626DD4" w14:textId="77777777" w:rsidR="00F27A3E" w:rsidRPr="00697EFB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審查結果：□通過   □不通過   □修正後再審   □修正後通過                                                                                                           </w:t>
            </w:r>
          </w:p>
        </w:tc>
      </w:tr>
      <w:tr w:rsidR="00F27A3E" w:rsidRPr="00697EFB" w14:paraId="00247577" w14:textId="77777777" w:rsidTr="00C813FB">
        <w:trPr>
          <w:trHeight w:val="232"/>
        </w:trPr>
        <w:tc>
          <w:tcPr>
            <w:tcW w:w="27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A664" w14:textId="77777777" w:rsidR="00F27A3E" w:rsidRPr="00697EFB" w:rsidRDefault="00F27A3E" w:rsidP="00F27A3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2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47D5" w14:textId="77777777" w:rsidR="00F27A3E" w:rsidRPr="00697EFB" w:rsidRDefault="00F27A3E" w:rsidP="00F27A3E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42722D">
              <w:rPr>
                <w:rFonts w:ascii="標楷體" w:eastAsia="標楷體" w:hAnsi="標楷體" w:cs="新細明體" w:hint="eastAsia"/>
                <w:b/>
                <w:color w:val="000000"/>
                <w:kern w:val="0"/>
              </w:rPr>
              <w:t>課程審查委員簽名</w:t>
            </w: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： </w:t>
            </w:r>
          </w:p>
          <w:p w14:paraId="2F8799CF" w14:textId="77777777" w:rsidR="00F27A3E" w:rsidRPr="00697EFB" w:rsidRDefault="00F27A3E" w:rsidP="00F27A3E">
            <w:pPr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97EFB">
              <w:rPr>
                <w:rFonts w:ascii="標楷體" w:eastAsia="標楷體" w:hAnsi="標楷體" w:cs="新細明體" w:hint="eastAsia"/>
                <w:color w:val="000000"/>
                <w:kern w:val="0"/>
              </w:rPr>
              <w:t>日期：      年      月       日</w:t>
            </w:r>
          </w:p>
        </w:tc>
      </w:tr>
    </w:tbl>
    <w:p w14:paraId="11BB12DA" w14:textId="77777777" w:rsidR="00724CE2" w:rsidRPr="00697EFB" w:rsidRDefault="00724CE2" w:rsidP="000038F4">
      <w:pPr>
        <w:jc w:val="both"/>
        <w:rPr>
          <w:rFonts w:ascii="標楷體" w:eastAsia="標楷體" w:hAnsi="標楷體"/>
          <w:b/>
          <w:color w:val="000000"/>
          <w:sz w:val="32"/>
          <w:szCs w:val="32"/>
        </w:rPr>
        <w:sectPr w:rsidR="00724CE2" w:rsidRPr="00697EFB" w:rsidSect="00724CE2">
          <w:pgSz w:w="11906" w:h="16838" w:code="9"/>
          <w:pgMar w:top="1134" w:right="851" w:bottom="1134" w:left="851" w:header="851" w:footer="567" w:gutter="0"/>
          <w:cols w:space="425"/>
          <w:docGrid w:linePitch="360"/>
        </w:sectPr>
      </w:pPr>
    </w:p>
    <w:p w14:paraId="50CEE6A6" w14:textId="77777777" w:rsidR="000038F4" w:rsidRPr="00697EFB" w:rsidRDefault="00921F9D" w:rsidP="000038F4">
      <w:pPr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32"/>
          <w:szCs w:val="32"/>
        </w:rPr>
        <w:lastRenderedPageBreak/>
        <w:t>附表、</w:t>
      </w:r>
      <w:r w:rsidR="000038F4" w:rsidRPr="00697EF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課程內容與能力</w:t>
      </w:r>
      <w:r w:rsidR="00C82082" w:rsidRPr="00697EF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指標對應</w:t>
      </w:r>
      <w:r w:rsidR="000038F4" w:rsidRPr="00697EF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符合度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581"/>
        <w:gridCol w:w="2099"/>
        <w:gridCol w:w="8240"/>
      </w:tblGrid>
      <w:tr w:rsidR="0037673C" w:rsidRPr="007A0E09" w14:paraId="5F801006" w14:textId="77777777" w:rsidTr="00F27A3E">
        <w:trPr>
          <w:trHeight w:val="282"/>
        </w:trPr>
        <w:tc>
          <w:tcPr>
            <w:tcW w:w="642" w:type="dxa"/>
            <w:vMerge w:val="restart"/>
            <w:shd w:val="clear" w:color="auto" w:fill="auto"/>
            <w:vAlign w:val="center"/>
          </w:tcPr>
          <w:p w14:paraId="2C735204" w14:textId="77777777" w:rsidR="0037673C" w:rsidRPr="007A0E09" w:rsidRDefault="0037673C" w:rsidP="007A0E09">
            <w:pPr>
              <w:spacing w:line="34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序號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5F1E3C17" w14:textId="77777777" w:rsidR="0037673C" w:rsidRPr="007A0E09" w:rsidRDefault="0037673C" w:rsidP="0037673C">
            <w:pPr>
              <w:spacing w:line="34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系級/通識教育中心</w:t>
            </w:r>
            <w:r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  <w:br/>
            </w: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能力指標名稱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5F439FD" w14:textId="77777777" w:rsidR="00D90A27" w:rsidRDefault="0037673C" w:rsidP="00D90A27">
            <w:pPr>
              <w:spacing w:line="34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該課程培養能力指標</w:t>
            </w:r>
          </w:p>
          <w:p w14:paraId="25616D83" w14:textId="77777777" w:rsidR="0037673C" w:rsidRPr="007A0E09" w:rsidRDefault="0037673C" w:rsidP="00D90A27">
            <w:pPr>
              <w:spacing w:line="34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百分比</w:t>
            </w:r>
          </w:p>
        </w:tc>
        <w:tc>
          <w:tcPr>
            <w:tcW w:w="8378" w:type="dxa"/>
            <w:shd w:val="clear" w:color="auto" w:fill="auto"/>
            <w:vAlign w:val="center"/>
          </w:tcPr>
          <w:p w14:paraId="25B302D3" w14:textId="77777777" w:rsidR="0037673C" w:rsidRPr="00F27A3E" w:rsidRDefault="0037673C" w:rsidP="0037673C">
            <w:pPr>
              <w:spacing w:line="34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課程內容與核心能力的符合度</w:t>
            </w:r>
          </w:p>
        </w:tc>
      </w:tr>
      <w:tr w:rsidR="0037673C" w:rsidRPr="007A0E09" w14:paraId="220B3BD4" w14:textId="77777777" w:rsidTr="00F27A3E">
        <w:trPr>
          <w:trHeight w:val="438"/>
        </w:trPr>
        <w:tc>
          <w:tcPr>
            <w:tcW w:w="642" w:type="dxa"/>
            <w:vMerge/>
            <w:shd w:val="clear" w:color="auto" w:fill="auto"/>
            <w:vAlign w:val="center"/>
          </w:tcPr>
          <w:p w14:paraId="4EF398EF" w14:textId="77777777" w:rsidR="0037673C" w:rsidRPr="007A0E09" w:rsidRDefault="0037673C" w:rsidP="007A0E09">
            <w:pPr>
              <w:spacing w:line="34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5766" w:type="dxa"/>
            <w:gridSpan w:val="2"/>
            <w:shd w:val="clear" w:color="auto" w:fill="auto"/>
            <w:vAlign w:val="center"/>
          </w:tcPr>
          <w:p w14:paraId="723EF219" w14:textId="77777777" w:rsidR="0037673C" w:rsidRPr="007A0E09" w:rsidRDefault="0037673C" w:rsidP="0037673C">
            <w:pPr>
              <w:spacing w:line="34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請</w:t>
            </w: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由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授課教師</w:t>
            </w: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填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寫</w:t>
            </w:r>
          </w:p>
        </w:tc>
        <w:tc>
          <w:tcPr>
            <w:tcW w:w="8378" w:type="dxa"/>
            <w:shd w:val="clear" w:color="auto" w:fill="auto"/>
            <w:vAlign w:val="center"/>
          </w:tcPr>
          <w:p w14:paraId="73DA8AC9" w14:textId="77777777" w:rsidR="0037673C" w:rsidRPr="00F27A3E" w:rsidRDefault="0037673C" w:rsidP="0037673C">
            <w:pPr>
              <w:spacing w:line="34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請課程審查委員勾選、填寫</w:t>
            </w:r>
          </w:p>
        </w:tc>
      </w:tr>
      <w:tr w:rsidR="000038F4" w:rsidRPr="007A0E09" w14:paraId="1D17EE9A" w14:textId="77777777" w:rsidTr="00F27A3E">
        <w:tc>
          <w:tcPr>
            <w:tcW w:w="642" w:type="dxa"/>
            <w:shd w:val="clear" w:color="auto" w:fill="auto"/>
            <w:vAlign w:val="center"/>
          </w:tcPr>
          <w:p w14:paraId="240302C4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1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228DEF5F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3A24E501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shd w:val="clear" w:color="auto" w:fill="auto"/>
            <w:vAlign w:val="center"/>
          </w:tcPr>
          <w:p w14:paraId="34723ADE" w14:textId="77777777" w:rsidR="000038F4" w:rsidRPr="00F27A3E" w:rsidRDefault="000038F4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  <w:r w:rsidR="007E08B7"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完全</w:t>
            </w:r>
            <w:r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符合 □</w:t>
            </w:r>
            <w:r w:rsidR="007E08B7"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部份符合</w:t>
            </w:r>
            <w:r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 xml:space="preserve"> □</w:t>
            </w:r>
            <w:r w:rsidR="007E08B7"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完全</w:t>
            </w:r>
            <w:r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 xml:space="preserve">不符合 </w:t>
            </w:r>
          </w:p>
          <w:p w14:paraId="1D4938E2" w14:textId="77777777" w:rsidR="000038F4" w:rsidRPr="00F27A3E" w:rsidRDefault="000038F4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 xml:space="preserve">建議:                 </w:t>
            </w:r>
          </w:p>
        </w:tc>
      </w:tr>
      <w:tr w:rsidR="000038F4" w:rsidRPr="007A0E09" w14:paraId="7143620B" w14:textId="77777777" w:rsidTr="00F27A3E">
        <w:tc>
          <w:tcPr>
            <w:tcW w:w="642" w:type="dxa"/>
            <w:shd w:val="clear" w:color="auto" w:fill="auto"/>
            <w:vAlign w:val="center"/>
          </w:tcPr>
          <w:p w14:paraId="3A293BC6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5AE6ECC0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8156913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shd w:val="clear" w:color="auto" w:fill="auto"/>
            <w:vAlign w:val="center"/>
          </w:tcPr>
          <w:p w14:paraId="186CEA40" w14:textId="77777777" w:rsidR="00BE3F62" w:rsidRPr="00F27A3E" w:rsidRDefault="00BE3F62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□完全符合 □部份符合 □完全不符合</w:t>
            </w:r>
          </w:p>
          <w:p w14:paraId="256365C1" w14:textId="77777777" w:rsidR="000038F4" w:rsidRPr="00F27A3E" w:rsidRDefault="000038F4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 xml:space="preserve">建議: </w:t>
            </w:r>
          </w:p>
        </w:tc>
      </w:tr>
      <w:tr w:rsidR="000038F4" w:rsidRPr="007A0E09" w14:paraId="2BD7525A" w14:textId="77777777" w:rsidTr="00F27A3E">
        <w:tc>
          <w:tcPr>
            <w:tcW w:w="642" w:type="dxa"/>
            <w:shd w:val="clear" w:color="auto" w:fill="auto"/>
            <w:vAlign w:val="center"/>
          </w:tcPr>
          <w:p w14:paraId="41154465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67EDAF08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2460A5AB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shd w:val="clear" w:color="auto" w:fill="auto"/>
            <w:vAlign w:val="center"/>
          </w:tcPr>
          <w:p w14:paraId="2AC049D8" w14:textId="77777777" w:rsidR="000038F4" w:rsidRPr="00F27A3E" w:rsidRDefault="00BE3F62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□完全符合 □部份符合 □完全不符合</w:t>
            </w:r>
          </w:p>
          <w:p w14:paraId="2DDDAA34" w14:textId="77777777" w:rsidR="000038F4" w:rsidRPr="00F27A3E" w:rsidRDefault="000038F4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 xml:space="preserve">建議: </w:t>
            </w:r>
          </w:p>
        </w:tc>
      </w:tr>
      <w:tr w:rsidR="000038F4" w:rsidRPr="007A0E09" w14:paraId="17BB26B3" w14:textId="77777777" w:rsidTr="00F27A3E">
        <w:tc>
          <w:tcPr>
            <w:tcW w:w="642" w:type="dxa"/>
            <w:shd w:val="clear" w:color="auto" w:fill="auto"/>
            <w:vAlign w:val="center"/>
          </w:tcPr>
          <w:p w14:paraId="7E7F08C7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6A80C26F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8B01E2C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shd w:val="clear" w:color="auto" w:fill="auto"/>
            <w:vAlign w:val="center"/>
          </w:tcPr>
          <w:p w14:paraId="478275DF" w14:textId="77777777" w:rsidR="000038F4" w:rsidRPr="00F27A3E" w:rsidRDefault="00BE3F62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□完全符合 □部份符合 □完全不符合</w:t>
            </w:r>
          </w:p>
          <w:p w14:paraId="72F0B776" w14:textId="77777777" w:rsidR="000038F4" w:rsidRPr="00F27A3E" w:rsidRDefault="000038F4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 xml:space="preserve">建議: </w:t>
            </w:r>
          </w:p>
        </w:tc>
      </w:tr>
      <w:tr w:rsidR="000038F4" w:rsidRPr="007A0E09" w14:paraId="669DC27D" w14:textId="77777777" w:rsidTr="00F27A3E">
        <w:tc>
          <w:tcPr>
            <w:tcW w:w="642" w:type="dxa"/>
            <w:shd w:val="clear" w:color="auto" w:fill="auto"/>
            <w:vAlign w:val="center"/>
          </w:tcPr>
          <w:p w14:paraId="01C86C2F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00EB01AC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52ABD89C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shd w:val="clear" w:color="auto" w:fill="auto"/>
            <w:vAlign w:val="center"/>
          </w:tcPr>
          <w:p w14:paraId="25A1C131" w14:textId="77777777" w:rsidR="000038F4" w:rsidRPr="00F27A3E" w:rsidRDefault="00BE3F62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□完全符合 □部份符合 □完全不符合</w:t>
            </w:r>
          </w:p>
          <w:p w14:paraId="497D4A72" w14:textId="77777777" w:rsidR="000038F4" w:rsidRPr="00F27A3E" w:rsidRDefault="000038F4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 xml:space="preserve">建議: </w:t>
            </w:r>
          </w:p>
        </w:tc>
      </w:tr>
      <w:tr w:rsidR="000038F4" w:rsidRPr="007A0E09" w14:paraId="2554D30F" w14:textId="77777777" w:rsidTr="00F27A3E">
        <w:tc>
          <w:tcPr>
            <w:tcW w:w="642" w:type="dxa"/>
            <w:shd w:val="clear" w:color="auto" w:fill="auto"/>
            <w:vAlign w:val="center"/>
          </w:tcPr>
          <w:p w14:paraId="4D3B35C3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738A5972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D9661ED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shd w:val="clear" w:color="auto" w:fill="auto"/>
            <w:vAlign w:val="center"/>
          </w:tcPr>
          <w:p w14:paraId="2D379026" w14:textId="77777777" w:rsidR="000038F4" w:rsidRPr="00F27A3E" w:rsidRDefault="00BE3F62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□完全符合 □部份符合 □完全不符合</w:t>
            </w:r>
          </w:p>
          <w:p w14:paraId="47A1CD7B" w14:textId="77777777" w:rsidR="000038F4" w:rsidRPr="00F27A3E" w:rsidRDefault="000038F4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 xml:space="preserve">建議: </w:t>
            </w:r>
          </w:p>
        </w:tc>
      </w:tr>
      <w:tr w:rsidR="000038F4" w:rsidRPr="007A0E09" w14:paraId="01EC727B" w14:textId="77777777" w:rsidTr="00F27A3E">
        <w:tc>
          <w:tcPr>
            <w:tcW w:w="642" w:type="dxa"/>
            <w:shd w:val="clear" w:color="auto" w:fill="auto"/>
            <w:vAlign w:val="center"/>
          </w:tcPr>
          <w:p w14:paraId="4231A517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05973781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53902AB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shd w:val="clear" w:color="auto" w:fill="auto"/>
            <w:vAlign w:val="center"/>
          </w:tcPr>
          <w:p w14:paraId="47281371" w14:textId="77777777" w:rsidR="000038F4" w:rsidRPr="00F27A3E" w:rsidRDefault="00BE3F62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□完全符合 □部份符合 □完全不符合</w:t>
            </w:r>
          </w:p>
          <w:p w14:paraId="677EAE2A" w14:textId="77777777" w:rsidR="000038F4" w:rsidRPr="00F27A3E" w:rsidRDefault="000038F4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 xml:space="preserve">建議: </w:t>
            </w:r>
          </w:p>
        </w:tc>
      </w:tr>
      <w:tr w:rsidR="000038F4" w:rsidRPr="007A0E09" w14:paraId="1BB79C21" w14:textId="77777777" w:rsidTr="00F27A3E">
        <w:trPr>
          <w:trHeight w:val="625"/>
        </w:trPr>
        <w:tc>
          <w:tcPr>
            <w:tcW w:w="642" w:type="dxa"/>
            <w:shd w:val="clear" w:color="auto" w:fill="auto"/>
            <w:vAlign w:val="center"/>
          </w:tcPr>
          <w:p w14:paraId="66F07767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7A0E09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8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32219665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4D93615B" w14:textId="77777777" w:rsidR="000038F4" w:rsidRPr="007A0E09" w:rsidRDefault="000038F4" w:rsidP="007A0E09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shd w:val="clear" w:color="auto" w:fill="auto"/>
            <w:vAlign w:val="center"/>
          </w:tcPr>
          <w:p w14:paraId="2A0AB089" w14:textId="77777777" w:rsidR="000038F4" w:rsidRPr="00F27A3E" w:rsidRDefault="00BE3F62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□完全符合 □部份符合 □完全不符合</w:t>
            </w:r>
          </w:p>
          <w:p w14:paraId="77232E64" w14:textId="77777777" w:rsidR="000038F4" w:rsidRPr="00F27A3E" w:rsidRDefault="000038F4" w:rsidP="007A0E09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 xml:space="preserve">建議: </w:t>
            </w:r>
          </w:p>
        </w:tc>
      </w:tr>
      <w:tr w:rsidR="0037673C" w:rsidRPr="007A0E09" w14:paraId="07D629C1" w14:textId="77777777" w:rsidTr="00F27A3E">
        <w:trPr>
          <w:trHeight w:val="625"/>
        </w:trPr>
        <w:tc>
          <w:tcPr>
            <w:tcW w:w="642" w:type="dxa"/>
            <w:shd w:val="clear" w:color="auto" w:fill="auto"/>
            <w:vAlign w:val="center"/>
          </w:tcPr>
          <w:p w14:paraId="6DED63BE" w14:textId="77777777" w:rsidR="0037673C" w:rsidRPr="007A0E09" w:rsidRDefault="0037673C" w:rsidP="0037673C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47187459" w14:textId="77777777" w:rsidR="0037673C" w:rsidRPr="007A0E09" w:rsidRDefault="0037673C" w:rsidP="005C0723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0344BC8" w14:textId="77777777" w:rsidR="0037673C" w:rsidRPr="007A0E09" w:rsidRDefault="0037673C" w:rsidP="005C0723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shd w:val="clear" w:color="auto" w:fill="auto"/>
            <w:vAlign w:val="center"/>
          </w:tcPr>
          <w:p w14:paraId="414BFC24" w14:textId="77777777" w:rsidR="0037673C" w:rsidRPr="00F27A3E" w:rsidRDefault="00BE3F62" w:rsidP="005C0723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□完全符合 □部份符合 □完全不符合</w:t>
            </w:r>
          </w:p>
          <w:p w14:paraId="1B14CBAB" w14:textId="77777777" w:rsidR="0037673C" w:rsidRPr="00F27A3E" w:rsidRDefault="0037673C" w:rsidP="005C0723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 xml:space="preserve">建議: </w:t>
            </w:r>
          </w:p>
        </w:tc>
      </w:tr>
      <w:tr w:rsidR="0037673C" w:rsidRPr="007A0E09" w14:paraId="0617E522" w14:textId="77777777" w:rsidTr="00F27A3E">
        <w:trPr>
          <w:trHeight w:val="625"/>
        </w:trPr>
        <w:tc>
          <w:tcPr>
            <w:tcW w:w="642" w:type="dxa"/>
            <w:shd w:val="clear" w:color="auto" w:fill="auto"/>
            <w:vAlign w:val="center"/>
          </w:tcPr>
          <w:p w14:paraId="3E0C814B" w14:textId="77777777" w:rsidR="0037673C" w:rsidRPr="007A0E09" w:rsidRDefault="0037673C" w:rsidP="0037673C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10</w:t>
            </w:r>
          </w:p>
        </w:tc>
        <w:tc>
          <w:tcPr>
            <w:tcW w:w="3638" w:type="dxa"/>
            <w:shd w:val="clear" w:color="auto" w:fill="auto"/>
            <w:vAlign w:val="center"/>
          </w:tcPr>
          <w:p w14:paraId="00C8EC39" w14:textId="77777777" w:rsidR="0037673C" w:rsidRPr="007A0E09" w:rsidRDefault="0037673C" w:rsidP="005C0723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371AEF3E" w14:textId="77777777" w:rsidR="0037673C" w:rsidRPr="007A0E09" w:rsidRDefault="0037673C" w:rsidP="005C0723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</w:p>
        </w:tc>
        <w:tc>
          <w:tcPr>
            <w:tcW w:w="8378" w:type="dxa"/>
            <w:shd w:val="clear" w:color="auto" w:fill="auto"/>
            <w:vAlign w:val="center"/>
          </w:tcPr>
          <w:p w14:paraId="1F5901A2" w14:textId="77777777" w:rsidR="0037673C" w:rsidRPr="00F27A3E" w:rsidRDefault="00BE3F62" w:rsidP="005C0723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□完全符合 □部份符合 □完全不符合</w:t>
            </w:r>
          </w:p>
          <w:p w14:paraId="34A05634" w14:textId="77777777" w:rsidR="0037673C" w:rsidRPr="00F27A3E" w:rsidRDefault="0037673C" w:rsidP="005C0723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27A3E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 xml:space="preserve">建議: </w:t>
            </w:r>
          </w:p>
        </w:tc>
      </w:tr>
    </w:tbl>
    <w:p w14:paraId="5DBDED77" w14:textId="77777777" w:rsidR="0037673C" w:rsidRDefault="00D90A27" w:rsidP="0037673C">
      <w:pPr>
        <w:widowControl/>
        <w:spacing w:line="500" w:lineRule="exact"/>
        <w:ind w:left="420" w:hangingChars="150" w:hanging="420"/>
        <w:rPr>
          <w:rFonts w:ascii="標楷體" w:eastAsia="標楷體" w:hAnsi="標楷體"/>
          <w:b/>
          <w:color w:val="000000"/>
          <w:sz w:val="28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說明：</w:t>
      </w:r>
      <w:r w:rsidRPr="00697EFB">
        <w:rPr>
          <w:rFonts w:ascii="標楷體" w:eastAsia="標楷體" w:hAnsi="標楷體" w:hint="eastAsia"/>
          <w:b/>
          <w:color w:val="000000"/>
          <w:sz w:val="28"/>
          <w:szCs w:val="28"/>
        </w:rPr>
        <w:t>本表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得視需要自行增列。</w:t>
      </w:r>
    </w:p>
    <w:p w14:paraId="5A4BDD33" w14:textId="77777777" w:rsidR="001330AD" w:rsidRPr="00697EFB" w:rsidRDefault="0037673C" w:rsidP="0037673C">
      <w:pPr>
        <w:widowControl/>
        <w:spacing w:line="500" w:lineRule="exact"/>
        <w:ind w:left="420" w:hangingChars="150" w:hanging="4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b/>
          <w:color w:val="000000"/>
          <w:sz w:val="28"/>
        </w:rPr>
        <w:t>課程</w:t>
      </w:r>
      <w:r w:rsidRPr="007A0E09">
        <w:rPr>
          <w:rFonts w:ascii="標楷體" w:eastAsia="標楷體" w:hAnsi="標楷體" w:hint="eastAsia"/>
          <w:b/>
          <w:color w:val="000000"/>
          <w:sz w:val="28"/>
        </w:rPr>
        <w:t>審</w:t>
      </w:r>
      <w:r>
        <w:rPr>
          <w:rFonts w:ascii="標楷體" w:eastAsia="標楷體" w:hAnsi="標楷體" w:hint="eastAsia"/>
          <w:b/>
          <w:color w:val="000000"/>
          <w:sz w:val="28"/>
        </w:rPr>
        <w:t>查</w:t>
      </w:r>
      <w:r w:rsidRPr="007A0E09">
        <w:rPr>
          <w:rFonts w:ascii="標楷體" w:eastAsia="標楷體" w:hAnsi="標楷體" w:hint="eastAsia"/>
          <w:b/>
          <w:color w:val="000000"/>
          <w:sz w:val="28"/>
        </w:rPr>
        <w:t>委員簽名：</w:t>
      </w:r>
      <w:r w:rsidRPr="007A0E09">
        <w:rPr>
          <w:rFonts w:ascii="標楷體" w:eastAsia="標楷體" w:hAnsi="標楷體" w:hint="eastAsia"/>
          <w:b/>
          <w:color w:val="000000"/>
          <w:sz w:val="28"/>
          <w:u w:val="single"/>
        </w:rPr>
        <w:t xml:space="preserve">　　　　　　</w:t>
      </w:r>
      <w:r w:rsidRPr="007A0E09">
        <w:rPr>
          <w:rFonts w:ascii="標楷體" w:eastAsia="標楷體" w:hAnsi="標楷體" w:hint="eastAsia"/>
          <w:b/>
          <w:color w:val="000000"/>
          <w:sz w:val="28"/>
        </w:rPr>
        <w:t>日期:</w:t>
      </w:r>
      <w:r w:rsidRPr="007A0E09">
        <w:rPr>
          <w:rFonts w:ascii="標楷體" w:eastAsia="標楷體" w:hAnsi="標楷體" w:hint="eastAsia"/>
          <w:b/>
          <w:color w:val="00000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b/>
          <w:color w:val="000000"/>
          <w:sz w:val="28"/>
          <w:u w:val="single"/>
        </w:rPr>
        <w:t xml:space="preserve"> </w:t>
      </w:r>
      <w:r w:rsidRPr="007A0E09">
        <w:rPr>
          <w:rFonts w:ascii="標楷體" w:eastAsia="標楷體" w:hAnsi="標楷體" w:hint="eastAsia"/>
          <w:b/>
          <w:color w:val="000000"/>
          <w:sz w:val="28"/>
        </w:rPr>
        <w:t>年</w:t>
      </w:r>
      <w:r w:rsidRPr="007A0E09">
        <w:rPr>
          <w:rFonts w:ascii="標楷體" w:eastAsia="標楷體" w:hAnsi="標楷體" w:hint="eastAsia"/>
          <w:b/>
          <w:color w:val="000000"/>
          <w:sz w:val="28"/>
          <w:u w:val="single"/>
        </w:rPr>
        <w:t xml:space="preserve">　 </w:t>
      </w:r>
      <w:r w:rsidRPr="007A0E09">
        <w:rPr>
          <w:rFonts w:ascii="標楷體" w:eastAsia="標楷體" w:hAnsi="標楷體" w:hint="eastAsia"/>
          <w:b/>
          <w:color w:val="000000"/>
          <w:sz w:val="28"/>
        </w:rPr>
        <w:t>月</w:t>
      </w:r>
      <w:r w:rsidRPr="007A0E09">
        <w:rPr>
          <w:rFonts w:ascii="標楷體" w:eastAsia="標楷體" w:hAnsi="標楷體" w:hint="eastAsia"/>
          <w:b/>
          <w:color w:val="000000"/>
          <w:sz w:val="28"/>
          <w:u w:val="single"/>
        </w:rPr>
        <w:t xml:space="preserve">　</w:t>
      </w:r>
      <w:r>
        <w:rPr>
          <w:rFonts w:ascii="標楷體" w:eastAsia="標楷體" w:hAnsi="標楷體" w:hint="eastAsia"/>
          <w:b/>
          <w:color w:val="000000"/>
          <w:sz w:val="28"/>
          <w:u w:val="single"/>
        </w:rPr>
        <w:t xml:space="preserve"> </w:t>
      </w:r>
      <w:r w:rsidRPr="007A0E09">
        <w:rPr>
          <w:rFonts w:ascii="標楷體" w:eastAsia="標楷體" w:hAnsi="標楷體" w:hint="eastAsia"/>
          <w:b/>
          <w:color w:val="000000"/>
          <w:sz w:val="28"/>
        </w:rPr>
        <w:t>日</w:t>
      </w:r>
    </w:p>
    <w:p w14:paraId="2B71C7BE" w14:textId="77777777" w:rsidR="001330AD" w:rsidRPr="00697EFB" w:rsidRDefault="001330AD" w:rsidP="00172E5F">
      <w:pPr>
        <w:widowControl/>
        <w:rPr>
          <w:rFonts w:ascii="標楷體" w:eastAsia="標楷體" w:hAnsi="標楷體" w:cs="新細明體"/>
          <w:color w:val="000000"/>
          <w:kern w:val="0"/>
          <w:sz w:val="32"/>
          <w:szCs w:val="32"/>
        </w:rPr>
        <w:sectPr w:rsidR="001330AD" w:rsidRPr="00697EFB" w:rsidSect="00724CE2">
          <w:pgSz w:w="16838" w:h="11906" w:orient="landscape" w:code="9"/>
          <w:pgMar w:top="851" w:right="1134" w:bottom="851" w:left="1134" w:header="851" w:footer="567" w:gutter="0"/>
          <w:cols w:space="425"/>
          <w:docGrid w:linePitch="360"/>
        </w:sectPr>
      </w:pPr>
    </w:p>
    <w:p w14:paraId="4708922C" w14:textId="4E51D6D4" w:rsidR="00774355" w:rsidRPr="0042722D" w:rsidRDefault="00774355" w:rsidP="00774355">
      <w:pPr>
        <w:widowControl/>
        <w:spacing w:line="300" w:lineRule="exact"/>
        <w:ind w:left="480" w:hangingChars="150" w:hanging="480"/>
        <w:rPr>
          <w:rFonts w:ascii="標楷體" w:eastAsia="標楷體" w:hAnsi="標楷體" w:cs="新細明體"/>
          <w:b/>
          <w:color w:val="000000"/>
          <w:kern w:val="0"/>
          <w:sz w:val="32"/>
          <w:szCs w:val="32"/>
        </w:rPr>
      </w:pPr>
      <w:r w:rsidRPr="0042722D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lastRenderedPageBreak/>
        <w:t>表</w:t>
      </w:r>
      <w:r w:rsidR="005B1DC3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t>1-5</w:t>
      </w:r>
    </w:p>
    <w:p w14:paraId="2EDC8D22" w14:textId="357D62B4" w:rsidR="00774355" w:rsidRPr="00EB2B7F" w:rsidRDefault="00774355" w:rsidP="00F45C7B">
      <w:pPr>
        <w:tabs>
          <w:tab w:val="left" w:pos="1672"/>
          <w:tab w:val="left" w:pos="3344"/>
          <w:tab w:val="left" w:pos="5016"/>
          <w:tab w:val="left" w:pos="6689"/>
        </w:tabs>
        <w:spacing w:line="400" w:lineRule="exact"/>
        <w:jc w:val="right"/>
        <w:rPr>
          <w:rFonts w:ascii="標楷體" w:eastAsia="標楷體" w:hAnsi="標楷體"/>
          <w:b/>
          <w:color w:val="000000" w:themeColor="text1"/>
        </w:rPr>
      </w:pPr>
      <w:r w:rsidRPr="0042722D">
        <w:rPr>
          <w:rFonts w:ascii="標楷體" w:eastAsia="標楷體" w:hAnsi="標楷體" w:hint="eastAsia"/>
          <w:b/>
          <w:color w:val="000000"/>
          <w:sz w:val="32"/>
          <w:szCs w:val="32"/>
        </w:rPr>
        <w:t>長庚科技大</w:t>
      </w:r>
      <w:r w:rsidRPr="00EB2B7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學課程審查委員 審查意見追蹤表</w:t>
      </w:r>
      <w:r w:rsidR="00F45C7B" w:rsidRPr="00EB2B7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              </w:t>
      </w:r>
      <w:r w:rsidR="00EB2B7F" w:rsidRPr="00EB2B7F">
        <w:rPr>
          <w:rFonts w:ascii="標楷體" w:eastAsia="標楷體" w:hAnsi="標楷體" w:hint="eastAsia"/>
          <w:b/>
          <w:color w:val="000000" w:themeColor="text1"/>
        </w:rPr>
        <w:t>20260401</w:t>
      </w:r>
      <w:r w:rsidR="00F45C7B" w:rsidRPr="00EB2B7F">
        <w:rPr>
          <w:rFonts w:ascii="標楷體" w:eastAsia="標楷體" w:hAnsi="標楷體" w:hint="eastAsia"/>
          <w:b/>
          <w:color w:val="000000" w:themeColor="text1"/>
        </w:rPr>
        <w:t>修訂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182"/>
        <w:gridCol w:w="2104"/>
        <w:gridCol w:w="2294"/>
      </w:tblGrid>
      <w:tr w:rsidR="00EB2B7F" w:rsidRPr="00EB2B7F" w14:paraId="3F29A146" w14:textId="77777777" w:rsidTr="00862C58">
        <w:trPr>
          <w:trHeight w:val="417"/>
          <w:jc w:val="center"/>
        </w:trPr>
        <w:tc>
          <w:tcPr>
            <w:tcW w:w="2000" w:type="dxa"/>
            <w:shd w:val="clear" w:color="auto" w:fill="auto"/>
            <w:vAlign w:val="center"/>
          </w:tcPr>
          <w:p w14:paraId="5E1F2173" w14:textId="77777777" w:rsidR="008A4F2C" w:rsidRPr="00EB2B7F" w:rsidRDefault="008A4F2C" w:rsidP="00970DFF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教學單位:</w:t>
            </w:r>
          </w:p>
        </w:tc>
        <w:tc>
          <w:tcPr>
            <w:tcW w:w="8290" w:type="dxa"/>
            <w:shd w:val="clear" w:color="auto" w:fill="auto"/>
            <w:vAlign w:val="center"/>
          </w:tcPr>
          <w:p w14:paraId="6B531948" w14:textId="77777777" w:rsidR="008A4F2C" w:rsidRPr="00EB2B7F" w:rsidRDefault="008A4F2C" w:rsidP="00970DFF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申請審查時間:</w:t>
            </w: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  <w:u w:val="single"/>
              </w:rPr>
              <w:t xml:space="preserve">     </w:t>
            </w: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學年度第</w:t>
            </w: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學期</w:t>
            </w:r>
          </w:p>
        </w:tc>
        <w:tc>
          <w:tcPr>
            <w:tcW w:w="4447" w:type="dxa"/>
            <w:gridSpan w:val="2"/>
            <w:shd w:val="clear" w:color="auto" w:fill="auto"/>
            <w:vAlign w:val="center"/>
          </w:tcPr>
          <w:p w14:paraId="6DFDDD8F" w14:textId="77777777" w:rsidR="008A4F2C" w:rsidRPr="00EB2B7F" w:rsidRDefault="008A4F2C" w:rsidP="008A4F2C">
            <w:pPr>
              <w:spacing w:line="300" w:lineRule="exact"/>
              <w:ind w:left="47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 xml:space="preserve">本表填報時間: </w:t>
            </w: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  <w:u w:val="single"/>
              </w:rPr>
              <w:t xml:space="preserve">    </w:t>
            </w: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 xml:space="preserve">年 </w:t>
            </w: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  <w:u w:val="single"/>
              </w:rPr>
              <w:t xml:space="preserve">   </w:t>
            </w: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 xml:space="preserve">月 </w:t>
            </w: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  <w:u w:val="single"/>
              </w:rPr>
              <w:t xml:space="preserve">   </w:t>
            </w: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日</w:t>
            </w:r>
          </w:p>
        </w:tc>
      </w:tr>
      <w:tr w:rsidR="00EB2B7F" w:rsidRPr="00EB2B7F" w14:paraId="0E4A2EFF" w14:textId="77777777" w:rsidTr="00862C58">
        <w:trPr>
          <w:trHeight w:val="409"/>
          <w:jc w:val="center"/>
        </w:trPr>
        <w:tc>
          <w:tcPr>
            <w:tcW w:w="2000" w:type="dxa"/>
            <w:shd w:val="clear" w:color="auto" w:fill="auto"/>
            <w:vAlign w:val="center"/>
          </w:tcPr>
          <w:p w14:paraId="3B1CCAAE" w14:textId="77777777" w:rsidR="008A4F2C" w:rsidRPr="00EB2B7F" w:rsidRDefault="008A4F2C" w:rsidP="00970DFF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授課教師:</w:t>
            </w:r>
          </w:p>
        </w:tc>
        <w:tc>
          <w:tcPr>
            <w:tcW w:w="8290" w:type="dxa"/>
            <w:shd w:val="clear" w:color="auto" w:fill="auto"/>
            <w:vAlign w:val="center"/>
          </w:tcPr>
          <w:p w14:paraId="5A983D4A" w14:textId="77777777" w:rsidR="008A4F2C" w:rsidRPr="00EB2B7F" w:rsidRDefault="008A4F2C" w:rsidP="00970DFF">
            <w:pPr>
              <w:spacing w:line="30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課程名稱:</w:t>
            </w:r>
          </w:p>
        </w:tc>
        <w:tc>
          <w:tcPr>
            <w:tcW w:w="4447" w:type="dxa"/>
            <w:gridSpan w:val="2"/>
            <w:shd w:val="clear" w:color="auto" w:fill="auto"/>
            <w:vAlign w:val="center"/>
          </w:tcPr>
          <w:p w14:paraId="1D74360C" w14:textId="77777777" w:rsidR="008A4F2C" w:rsidRPr="00EB2B7F" w:rsidRDefault="008F0129" w:rsidP="008A4F2C">
            <w:pPr>
              <w:spacing w:line="300" w:lineRule="exact"/>
              <w:ind w:left="122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預定</w:t>
            </w:r>
            <w:r w:rsidR="008A4F2C" w:rsidRPr="00EB2B7F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開課學期:</w:t>
            </w:r>
            <w:r w:rsidR="008A4F2C" w:rsidRPr="00EB2B7F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  <w:u w:val="single"/>
              </w:rPr>
              <w:t xml:space="preserve">     </w:t>
            </w:r>
            <w:r w:rsidR="008A4F2C" w:rsidRPr="00EB2B7F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學年度第</w:t>
            </w:r>
            <w:r w:rsidR="008A4F2C" w:rsidRPr="00EB2B7F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  <w:u w:val="single"/>
              </w:rPr>
              <w:t xml:space="preserve">    </w:t>
            </w:r>
            <w:r w:rsidR="008A4F2C" w:rsidRPr="00EB2B7F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學期</w:t>
            </w:r>
          </w:p>
        </w:tc>
      </w:tr>
      <w:tr w:rsidR="00EB2B7F" w:rsidRPr="00EB2B7F" w14:paraId="40786BE9" w14:textId="77777777" w:rsidTr="00A46577">
        <w:trPr>
          <w:trHeight w:val="425"/>
          <w:jc w:val="center"/>
        </w:trPr>
        <w:tc>
          <w:tcPr>
            <w:tcW w:w="12417" w:type="dxa"/>
            <w:gridSpan w:val="3"/>
            <w:shd w:val="clear" w:color="auto" w:fill="auto"/>
            <w:vAlign w:val="center"/>
          </w:tcPr>
          <w:p w14:paraId="4EF9AECC" w14:textId="77777777" w:rsidR="00C14BA7" w:rsidRPr="00EB2B7F" w:rsidRDefault="00C14BA7" w:rsidP="0042722D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授課教師</w:t>
            </w:r>
            <w:r w:rsidR="0042722D" w:rsidRPr="00EB2B7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回覆委員建議</w:t>
            </w:r>
            <w:r w:rsidRPr="00EB2B7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(無論通過與否均請填寫)</w:t>
            </w:r>
          </w:p>
        </w:tc>
        <w:tc>
          <w:tcPr>
            <w:tcW w:w="2320" w:type="dxa"/>
            <w:vMerge w:val="restart"/>
            <w:shd w:val="clear" w:color="auto" w:fill="auto"/>
            <w:vAlign w:val="center"/>
          </w:tcPr>
          <w:p w14:paraId="5BB3B0DC" w14:textId="77777777" w:rsidR="00335942" w:rsidRPr="00EB2B7F" w:rsidRDefault="0042722D" w:rsidP="00335942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EB2B7F">
              <w:rPr>
                <w:rFonts w:ascii="標楷體" w:eastAsia="標楷體" w:hAnsi="標楷體" w:hint="eastAsia"/>
                <w:b/>
                <w:color w:val="000000" w:themeColor="text1"/>
              </w:rPr>
              <w:t>教學</w:t>
            </w:r>
            <w:r w:rsidR="00335942" w:rsidRPr="00EB2B7F">
              <w:rPr>
                <w:rFonts w:ascii="標楷體" w:eastAsia="標楷體" w:hAnsi="標楷體" w:hint="eastAsia"/>
                <w:b/>
                <w:color w:val="000000" w:themeColor="text1"/>
              </w:rPr>
              <w:t>質量化</w:t>
            </w:r>
          </w:p>
          <w:p w14:paraId="1794BF37" w14:textId="77777777" w:rsidR="00C14BA7" w:rsidRPr="00EB2B7F" w:rsidRDefault="00335942" w:rsidP="00335942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EB2B7F">
              <w:rPr>
                <w:rFonts w:ascii="標楷體" w:eastAsia="標楷體" w:hAnsi="標楷體" w:hint="eastAsia"/>
                <w:b/>
                <w:color w:val="000000" w:themeColor="text1"/>
              </w:rPr>
              <w:t>成效</w:t>
            </w:r>
            <w:r w:rsidR="0042722D" w:rsidRPr="00EB2B7F">
              <w:rPr>
                <w:rFonts w:ascii="標楷體" w:eastAsia="標楷體" w:hAnsi="標楷體" w:hint="eastAsia"/>
                <w:b/>
                <w:color w:val="000000" w:themeColor="text1"/>
              </w:rPr>
              <w:t>提報</w:t>
            </w:r>
          </w:p>
        </w:tc>
      </w:tr>
      <w:tr w:rsidR="00C14BA7" w:rsidRPr="0042722D" w14:paraId="0C58BEE9" w14:textId="77777777" w:rsidTr="00862C58">
        <w:trPr>
          <w:trHeight w:val="414"/>
          <w:jc w:val="center"/>
        </w:trPr>
        <w:tc>
          <w:tcPr>
            <w:tcW w:w="10290" w:type="dxa"/>
            <w:gridSpan w:val="2"/>
            <w:shd w:val="clear" w:color="auto" w:fill="auto"/>
            <w:vAlign w:val="center"/>
          </w:tcPr>
          <w:p w14:paraId="66D095B2" w14:textId="77777777" w:rsidR="00C14BA7" w:rsidRPr="0042722D" w:rsidRDefault="00A46577" w:rsidP="00A46577">
            <w:pPr>
              <w:spacing w:line="300" w:lineRule="exac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</w:rPr>
            </w:pPr>
            <w:r w:rsidRPr="0042722D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 xml:space="preserve">     </w:t>
            </w:r>
            <w:r w:rsidR="0042722D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  <w:szCs w:val="28"/>
              </w:rPr>
              <w:t>請依以下各項分別說明</w:t>
            </w:r>
            <w:r w:rsidR="0042722D">
              <w:rPr>
                <w:rFonts w:ascii="新細明體" w:hAnsi="新細明體" w:cs="新細明體" w:hint="eastAsia"/>
                <w:b/>
                <w:color w:val="000000"/>
                <w:kern w:val="0"/>
                <w:sz w:val="28"/>
                <w:szCs w:val="28"/>
              </w:rPr>
              <w:t>：</w:t>
            </w:r>
          </w:p>
          <w:p w14:paraId="6B0BB583" w14:textId="77777777" w:rsidR="00C14BA7" w:rsidRPr="0042722D" w:rsidRDefault="00A46577" w:rsidP="00A46577">
            <w:pPr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42722D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1.教學目標、2.課程內容、3.教學策略、4.多元評量方式、5.教材、教具規劃、6.結合能力指標、7.其他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F595A" w14:textId="77777777" w:rsidR="00C14BA7" w:rsidRPr="00EB2B7F" w:rsidRDefault="00C14BA7" w:rsidP="0042722D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EB2B7F">
              <w:rPr>
                <w:rFonts w:ascii="標楷體" w:eastAsia="標楷體" w:hAnsi="標楷體" w:hint="eastAsia"/>
                <w:b/>
                <w:color w:val="000000" w:themeColor="text1"/>
              </w:rPr>
              <w:t>預</w:t>
            </w:r>
            <w:r w:rsidR="00A46577" w:rsidRPr="00EB2B7F">
              <w:rPr>
                <w:rFonts w:ascii="標楷體" w:eastAsia="標楷體" w:hAnsi="標楷體" w:hint="eastAsia"/>
                <w:b/>
                <w:color w:val="000000" w:themeColor="text1"/>
              </w:rPr>
              <w:t>定</w:t>
            </w:r>
            <w:r w:rsidRPr="00EB2B7F">
              <w:rPr>
                <w:rFonts w:ascii="標楷體" w:eastAsia="標楷體" w:hAnsi="標楷體" w:hint="eastAsia"/>
                <w:b/>
                <w:color w:val="000000" w:themeColor="text1"/>
              </w:rPr>
              <w:t>完成</w:t>
            </w:r>
            <w:r w:rsidR="00A46577" w:rsidRPr="00EB2B7F">
              <w:rPr>
                <w:rFonts w:ascii="標楷體" w:eastAsia="標楷體" w:hAnsi="標楷體" w:hint="eastAsia"/>
                <w:b/>
                <w:color w:val="000000" w:themeColor="text1"/>
              </w:rPr>
              <w:t>期程</w:t>
            </w:r>
          </w:p>
        </w:tc>
        <w:tc>
          <w:tcPr>
            <w:tcW w:w="23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3A7CB" w14:textId="77777777" w:rsidR="00C14BA7" w:rsidRPr="00EB2B7F" w:rsidRDefault="00C14BA7" w:rsidP="00970DFF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C14BA7" w:rsidRPr="007A0E09" w14:paraId="377D90E7" w14:textId="77777777" w:rsidTr="00862C58">
        <w:trPr>
          <w:trHeight w:val="5334"/>
          <w:jc w:val="center"/>
        </w:trPr>
        <w:tc>
          <w:tcPr>
            <w:tcW w:w="10290" w:type="dxa"/>
            <w:gridSpan w:val="2"/>
            <w:shd w:val="clear" w:color="auto" w:fill="auto"/>
          </w:tcPr>
          <w:p w14:paraId="43A0B1E8" w14:textId="77777777" w:rsidR="00C14BA7" w:rsidRPr="0042722D" w:rsidRDefault="00C14BA7" w:rsidP="00A46577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06D5F324" w14:textId="77777777" w:rsidR="00862C58" w:rsidRPr="0042722D" w:rsidRDefault="00862C58" w:rsidP="00C14BA7">
            <w:pPr>
              <w:spacing w:line="300" w:lineRule="exact"/>
              <w:jc w:val="right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  <w:p w14:paraId="58DD6818" w14:textId="77777777" w:rsidR="00C14BA7" w:rsidRPr="0042722D" w:rsidRDefault="00C14BA7" w:rsidP="00C14BA7">
            <w:pPr>
              <w:spacing w:line="300" w:lineRule="exact"/>
              <w:jc w:val="right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42722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年   月   日</w:t>
            </w:r>
          </w:p>
        </w:tc>
        <w:tc>
          <w:tcPr>
            <w:tcW w:w="2320" w:type="dxa"/>
            <w:shd w:val="clear" w:color="auto" w:fill="auto"/>
            <w:vAlign w:val="center"/>
          </w:tcPr>
          <w:p w14:paraId="40EF4D84" w14:textId="77777777" w:rsidR="00C14BA7" w:rsidRPr="007A0E09" w:rsidRDefault="00C14BA7" w:rsidP="00862C58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</w:tr>
    </w:tbl>
    <w:p w14:paraId="672CC07D" w14:textId="7649F443" w:rsidR="00774355" w:rsidRPr="008359E7" w:rsidRDefault="00E013E6" w:rsidP="008359E7">
      <w:pPr>
        <w:spacing w:line="200" w:lineRule="exact"/>
        <w:ind w:left="227"/>
        <w:rPr>
          <w:rFonts w:ascii="標楷體" w:eastAsia="標楷體" w:hAnsi="標楷體"/>
          <w:b/>
          <w:color w:val="000000"/>
          <w:sz w:val="20"/>
          <w:szCs w:val="20"/>
        </w:rPr>
      </w:pPr>
      <w:r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1.</w:t>
      </w:r>
      <w:r w:rsidR="00774355"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本表一科目填寫一張，得視需要自行增列或檢附相關文件。</w:t>
      </w:r>
    </w:p>
    <w:p w14:paraId="3AE15BB2" w14:textId="77777777" w:rsidR="00774355" w:rsidRPr="008359E7" w:rsidRDefault="00774355" w:rsidP="008359E7">
      <w:pPr>
        <w:spacing w:line="200" w:lineRule="exact"/>
        <w:ind w:left="227"/>
        <w:rPr>
          <w:rFonts w:ascii="標楷體" w:eastAsia="標楷體" w:hAnsi="標楷體"/>
          <w:b/>
          <w:color w:val="000000"/>
          <w:sz w:val="20"/>
          <w:szCs w:val="20"/>
        </w:rPr>
      </w:pPr>
      <w:r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2.各外審課程審議追蹤結果，應經當學年度系</w:t>
      </w:r>
      <w:r w:rsidR="00501193"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、</w:t>
      </w:r>
      <w:r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院課程委員會審議備查。</w:t>
      </w:r>
    </w:p>
    <w:p w14:paraId="72877ECC" w14:textId="0CA9318D" w:rsidR="008359E7" w:rsidRPr="008359E7" w:rsidRDefault="008359E7" w:rsidP="008359E7">
      <w:pPr>
        <w:spacing w:line="200" w:lineRule="exact"/>
        <w:ind w:left="227"/>
        <w:rPr>
          <w:rFonts w:ascii="標楷體" w:eastAsia="標楷體" w:hAnsi="標楷體"/>
          <w:b/>
          <w:color w:val="000000"/>
          <w:sz w:val="20"/>
          <w:szCs w:val="20"/>
        </w:rPr>
      </w:pPr>
      <w:r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3.請填報通過審議會議</w:t>
      </w:r>
      <w:r w:rsidR="00EB2B7F">
        <w:rPr>
          <w:rFonts w:ascii="標楷體" w:eastAsia="標楷體" w:hAnsi="標楷體" w:hint="eastAsia"/>
          <w:b/>
          <w:color w:val="000000"/>
          <w:sz w:val="20"/>
          <w:szCs w:val="20"/>
        </w:rPr>
        <w:t>資訊</w:t>
      </w:r>
      <w:r w:rsidRPr="008359E7">
        <w:rPr>
          <w:rFonts w:ascii="標楷體" w:eastAsia="標楷體" w:hAnsi="標楷體" w:hint="eastAsia"/>
          <w:b/>
          <w:color w:val="000000"/>
          <w:sz w:val="20"/>
          <w:szCs w:val="20"/>
        </w:rPr>
        <w:t>。</w:t>
      </w:r>
    </w:p>
    <w:p w14:paraId="53184EB8" w14:textId="77777777" w:rsidR="00774355" w:rsidRDefault="00774355" w:rsidP="00774355">
      <w:pPr>
        <w:widowControl/>
        <w:spacing w:line="300" w:lineRule="exact"/>
        <w:ind w:left="420" w:hangingChars="150" w:hanging="420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6690D75C" w14:textId="7E0B202D" w:rsidR="00774355" w:rsidRDefault="00774355" w:rsidP="00774355">
      <w:pPr>
        <w:widowControl/>
        <w:spacing w:line="300" w:lineRule="exact"/>
        <w:ind w:left="420" w:hangingChars="150" w:hanging="420"/>
        <w:rPr>
          <w:rFonts w:ascii="標楷體" w:eastAsia="標楷體" w:hAnsi="標楷體"/>
          <w:b/>
          <w:color w:val="000000"/>
          <w:sz w:val="28"/>
          <w:szCs w:val="28"/>
        </w:rPr>
      </w:pPr>
      <w:r w:rsidRPr="00BE3F62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授課教師：   </w:t>
      </w:r>
      <w:r w:rsidR="00EB2B7F">
        <w:rPr>
          <w:rFonts w:ascii="標楷體" w:eastAsia="標楷體" w:hAnsi="標楷體"/>
          <w:b/>
          <w:color w:val="000000"/>
          <w:sz w:val="28"/>
          <w:szCs w:val="28"/>
        </w:rPr>
        <w:t xml:space="preserve">       </w:t>
      </w:r>
      <w:r w:rsidRPr="00BE3F62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  <w:r w:rsidR="00EB2B7F">
        <w:rPr>
          <w:rFonts w:ascii="標楷體" w:eastAsia="標楷體" w:hAnsi="標楷體"/>
          <w:b/>
          <w:color w:val="000000"/>
          <w:sz w:val="28"/>
          <w:szCs w:val="28"/>
        </w:rPr>
        <w:t xml:space="preserve">   </w:t>
      </w:r>
      <w:r w:rsidRPr="00BE3F62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    </w:t>
      </w:r>
      <w:r w:rsidR="0042722D">
        <w:rPr>
          <w:rFonts w:ascii="標楷體" w:eastAsia="標楷體" w:hAnsi="標楷體" w:hint="eastAsia"/>
          <w:b/>
          <w:color w:val="000000"/>
          <w:sz w:val="28"/>
          <w:szCs w:val="28"/>
        </w:rPr>
        <w:t>教學單位</w:t>
      </w:r>
      <w:r w:rsidRPr="00BE3F62">
        <w:rPr>
          <w:rFonts w:ascii="標楷體" w:eastAsia="標楷體" w:hAnsi="標楷體" w:hint="eastAsia"/>
          <w:b/>
          <w:color w:val="000000"/>
          <w:sz w:val="28"/>
          <w:szCs w:val="28"/>
        </w:rPr>
        <w:t>主管：</w:t>
      </w:r>
      <w:r w:rsidR="003A3B7E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        </w:t>
      </w:r>
      <w:r w:rsidR="00EB2B7F">
        <w:rPr>
          <w:rFonts w:ascii="標楷體" w:eastAsia="標楷體" w:hAnsi="標楷體"/>
          <w:b/>
          <w:color w:val="000000"/>
          <w:sz w:val="28"/>
          <w:szCs w:val="28"/>
        </w:rPr>
        <w:t xml:space="preserve">    </w:t>
      </w:r>
      <w:r w:rsidR="003A3B7E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  </w:t>
      </w:r>
      <w:r w:rsidR="0042722D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  <w:r w:rsidR="003A3B7E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  <w:r w:rsidRPr="008359E7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  <w:r w:rsidRPr="00BE3F62">
        <w:rPr>
          <w:rFonts w:ascii="標楷體" w:eastAsia="標楷體" w:hAnsi="標楷體" w:hint="eastAsia"/>
          <w:b/>
          <w:color w:val="000000"/>
          <w:sz w:val="28"/>
          <w:szCs w:val="28"/>
        </w:rPr>
        <w:t>院長/通識教育中心主任：</w:t>
      </w:r>
      <w:r w:rsidR="00EB2B7F">
        <w:rPr>
          <w:rFonts w:ascii="標楷體" w:eastAsia="標楷體" w:hAnsi="標楷體"/>
          <w:b/>
          <w:color w:val="000000"/>
          <w:sz w:val="28"/>
          <w:szCs w:val="28"/>
        </w:rPr>
        <w:t xml:space="preserve"> </w:t>
      </w:r>
    </w:p>
    <w:p w14:paraId="5DA2E18D" w14:textId="6A9F32D5" w:rsidR="008359E7" w:rsidRPr="00C14BA7" w:rsidRDefault="00C14BA7" w:rsidP="00862C58">
      <w:pPr>
        <w:widowControl/>
        <w:tabs>
          <w:tab w:val="left" w:pos="5103"/>
        </w:tabs>
        <w:spacing w:beforeLines="100" w:before="240" w:line="300" w:lineRule="exact"/>
        <w:ind w:left="360" w:hangingChars="150" w:hanging="360"/>
      </w:pPr>
      <w:r w:rsidRPr="00C14BA7">
        <w:rPr>
          <w:rFonts w:ascii="標楷體" w:eastAsia="標楷體" w:hAnsi="標楷體" w:hint="eastAsia"/>
          <w:b/>
          <w:color w:val="000000"/>
          <w:u w:val="single"/>
        </w:rPr>
        <w:t xml:space="preserve">     </w:t>
      </w:r>
      <w:r w:rsidRPr="00C14BA7">
        <w:rPr>
          <w:rFonts w:ascii="標楷體" w:eastAsia="標楷體" w:hAnsi="標楷體" w:hint="eastAsia"/>
          <w:b/>
          <w:color w:val="000000"/>
        </w:rPr>
        <w:t>年</w:t>
      </w:r>
      <w:r w:rsidRPr="00C14BA7">
        <w:rPr>
          <w:rFonts w:ascii="標楷體" w:eastAsia="標楷體" w:hAnsi="標楷體" w:hint="eastAsia"/>
          <w:b/>
          <w:color w:val="000000"/>
          <w:u w:val="single"/>
        </w:rPr>
        <w:t xml:space="preserve">     </w:t>
      </w:r>
      <w:r w:rsidRPr="00C14BA7">
        <w:rPr>
          <w:rFonts w:ascii="標楷體" w:eastAsia="標楷體" w:hAnsi="標楷體" w:hint="eastAsia"/>
          <w:b/>
          <w:color w:val="000000"/>
        </w:rPr>
        <w:t>月</w:t>
      </w:r>
      <w:r w:rsidRPr="00C14BA7">
        <w:rPr>
          <w:rFonts w:ascii="標楷體" w:eastAsia="標楷體" w:hAnsi="標楷體" w:hint="eastAsia"/>
          <w:b/>
          <w:color w:val="000000"/>
          <w:u w:val="single"/>
        </w:rPr>
        <w:t xml:space="preserve">     </w:t>
      </w:r>
      <w:r>
        <w:rPr>
          <w:rFonts w:ascii="標楷體" w:eastAsia="標楷體" w:hAnsi="標楷體" w:hint="eastAsia"/>
          <w:b/>
          <w:color w:val="000000"/>
        </w:rPr>
        <w:t>日</w:t>
      </w:r>
      <w:r w:rsidRPr="00C14BA7">
        <w:rPr>
          <w:rFonts w:ascii="標楷體" w:eastAsia="標楷體" w:hAnsi="標楷體" w:hint="eastAsia"/>
          <w:b/>
          <w:color w:val="000000"/>
          <w:u w:val="single"/>
        </w:rPr>
        <w:t xml:space="preserve">     </w:t>
      </w:r>
      <w:r>
        <w:rPr>
          <w:rFonts w:ascii="標楷體" w:eastAsia="標楷體" w:hAnsi="標楷體" w:hint="eastAsia"/>
          <w:b/>
          <w:color w:val="000000"/>
          <w:u w:val="single"/>
        </w:rPr>
        <w:t xml:space="preserve">      </w:t>
      </w:r>
      <w:r w:rsidRPr="00C14BA7">
        <w:rPr>
          <w:rFonts w:ascii="標楷體" w:eastAsia="標楷體" w:hAnsi="標楷體" w:hint="eastAsia"/>
          <w:b/>
          <w:color w:val="000000"/>
        </w:rPr>
        <w:t xml:space="preserve">系級課程委員會通過  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</w:t>
      </w:r>
    </w:p>
    <w:p w14:paraId="4CB3C519" w14:textId="77777777" w:rsidR="003E230D" w:rsidRPr="00774355" w:rsidRDefault="003E230D" w:rsidP="00862C58">
      <w:pPr>
        <w:widowControl/>
        <w:spacing w:line="20" w:lineRule="exact"/>
        <w:ind w:left="360" w:hangingChars="150" w:hanging="360"/>
      </w:pPr>
    </w:p>
    <w:sectPr w:rsidR="003E230D" w:rsidRPr="00774355" w:rsidSect="00724CE2">
      <w:footerReference w:type="even" r:id="rId10"/>
      <w:footerReference w:type="default" r:id="rId11"/>
      <w:pgSz w:w="16838" w:h="11906" w:orient="landscape" w:code="9"/>
      <w:pgMar w:top="851" w:right="1134" w:bottom="851" w:left="1134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BE274" w14:textId="77777777" w:rsidR="00931FC0" w:rsidRDefault="00931FC0">
      <w:r>
        <w:separator/>
      </w:r>
    </w:p>
  </w:endnote>
  <w:endnote w:type="continuationSeparator" w:id="0">
    <w:p w14:paraId="31D92D9A" w14:textId="77777777" w:rsidR="00931FC0" w:rsidRDefault="0093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E8694" w14:textId="77777777" w:rsidR="00774355" w:rsidRDefault="00774355" w:rsidP="00672ED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0DDBB61" w14:textId="77777777" w:rsidR="00774355" w:rsidRDefault="00774355" w:rsidP="0058228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E6C27" w14:textId="77777777" w:rsidR="00774355" w:rsidRDefault="00774355" w:rsidP="00672ED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92BDC">
      <w:rPr>
        <w:rStyle w:val="a7"/>
        <w:noProof/>
      </w:rPr>
      <w:t>5</w:t>
    </w:r>
    <w:r>
      <w:rPr>
        <w:rStyle w:val="a7"/>
      </w:rPr>
      <w:fldChar w:fldCharType="end"/>
    </w:r>
  </w:p>
  <w:p w14:paraId="5117FF3D" w14:textId="77777777" w:rsidR="00774355" w:rsidRDefault="00774355" w:rsidP="0058228D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9E92A" w14:textId="77777777" w:rsidR="00970DFF" w:rsidRDefault="00970DFF" w:rsidP="00672ED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612EA2B" w14:textId="77777777" w:rsidR="00970DFF" w:rsidRDefault="00970DFF" w:rsidP="0058228D">
    <w:pPr>
      <w:pStyle w:val="a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9B8B5" w14:textId="77777777" w:rsidR="00970DFF" w:rsidRDefault="00970DFF" w:rsidP="00672ED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92BDC">
      <w:rPr>
        <w:rStyle w:val="a7"/>
        <w:noProof/>
      </w:rPr>
      <w:t>6</w:t>
    </w:r>
    <w:r>
      <w:rPr>
        <w:rStyle w:val="a7"/>
      </w:rPr>
      <w:fldChar w:fldCharType="end"/>
    </w:r>
  </w:p>
  <w:p w14:paraId="249FCCE0" w14:textId="77777777" w:rsidR="00970DFF" w:rsidRDefault="00970DFF" w:rsidP="0058228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F8E4E" w14:textId="77777777" w:rsidR="00931FC0" w:rsidRDefault="00931FC0">
      <w:r>
        <w:separator/>
      </w:r>
    </w:p>
  </w:footnote>
  <w:footnote w:type="continuationSeparator" w:id="0">
    <w:p w14:paraId="33397150" w14:textId="77777777" w:rsidR="00931FC0" w:rsidRDefault="00931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D190C"/>
    <w:multiLevelType w:val="hybridMultilevel"/>
    <w:tmpl w:val="102CD824"/>
    <w:lvl w:ilvl="0" w:tplc="4020A17C">
      <w:start w:val="1"/>
      <w:numFmt w:val="bullet"/>
      <w:lvlText w:val="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FCB23E1"/>
    <w:multiLevelType w:val="hybridMultilevel"/>
    <w:tmpl w:val="3376C21E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0DE3DE8"/>
    <w:multiLevelType w:val="hybridMultilevel"/>
    <w:tmpl w:val="5DFCE384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4E0FF5"/>
    <w:multiLevelType w:val="hybridMultilevel"/>
    <w:tmpl w:val="D7FA36FE"/>
    <w:lvl w:ilvl="0" w:tplc="EDFA216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55D5449"/>
    <w:multiLevelType w:val="hybridMultilevel"/>
    <w:tmpl w:val="EFA4E6BA"/>
    <w:lvl w:ilvl="0" w:tplc="227436A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4B3AD3"/>
    <w:multiLevelType w:val="hybridMultilevel"/>
    <w:tmpl w:val="75F22E22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85C0FC9"/>
    <w:multiLevelType w:val="hybridMultilevel"/>
    <w:tmpl w:val="FF9CD044"/>
    <w:lvl w:ilvl="0" w:tplc="C9BE01D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90D002C"/>
    <w:multiLevelType w:val="hybridMultilevel"/>
    <w:tmpl w:val="92AEAC84"/>
    <w:lvl w:ilvl="0" w:tplc="8D8CA8F0">
      <w:start w:val="1"/>
      <w:numFmt w:val="taiwaneseCountingThousand"/>
      <w:lvlText w:val="第%1條"/>
      <w:lvlJc w:val="left"/>
      <w:pPr>
        <w:tabs>
          <w:tab w:val="num" w:pos="600"/>
        </w:tabs>
        <w:ind w:left="600" w:hanging="600"/>
      </w:pPr>
      <w:rPr>
        <w:rFonts w:ascii="標楷體" w:eastAsia="標楷體" w:hAnsi="標楷體" w:cs="Times New Roman" w:hint="eastAsia"/>
      </w:rPr>
    </w:lvl>
    <w:lvl w:ilvl="1" w:tplc="F0220D2C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B2E2016A">
      <w:start w:val="1"/>
      <w:numFmt w:val="taiwaneseCountingThousand"/>
      <w:lvlText w:val="（%3）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43B744F"/>
    <w:multiLevelType w:val="hybridMultilevel"/>
    <w:tmpl w:val="76400078"/>
    <w:lvl w:ilvl="0" w:tplc="51E6613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B2377BB"/>
    <w:multiLevelType w:val="hybridMultilevel"/>
    <w:tmpl w:val="A65A4D08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47053BE4"/>
    <w:multiLevelType w:val="hybridMultilevel"/>
    <w:tmpl w:val="B8CCE708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4CFB7971"/>
    <w:multiLevelType w:val="hybridMultilevel"/>
    <w:tmpl w:val="13B6B0AA"/>
    <w:lvl w:ilvl="0" w:tplc="64E4E73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0435B5B"/>
    <w:multiLevelType w:val="multilevel"/>
    <w:tmpl w:val="13B6B0AA"/>
    <w:lvl w:ilvl="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56712CB"/>
    <w:multiLevelType w:val="hybridMultilevel"/>
    <w:tmpl w:val="52AE4B64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5D2E7610"/>
    <w:multiLevelType w:val="multilevel"/>
    <w:tmpl w:val="2B42D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07C535C"/>
    <w:multiLevelType w:val="hybridMultilevel"/>
    <w:tmpl w:val="08947FC4"/>
    <w:lvl w:ilvl="0" w:tplc="BFB40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新細明體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646B27E9"/>
    <w:multiLevelType w:val="hybridMultilevel"/>
    <w:tmpl w:val="2EA6E1FA"/>
    <w:lvl w:ilvl="0" w:tplc="4020A17C">
      <w:start w:val="1"/>
      <w:numFmt w:val="bullet"/>
      <w:lvlText w:val="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67736D0"/>
    <w:multiLevelType w:val="hybridMultilevel"/>
    <w:tmpl w:val="2B42D9EE"/>
    <w:lvl w:ilvl="0" w:tplc="BDAE5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C3201C5"/>
    <w:multiLevelType w:val="hybridMultilevel"/>
    <w:tmpl w:val="37AE71A2"/>
    <w:lvl w:ilvl="0" w:tplc="11BEE63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6EEF1A00"/>
    <w:multiLevelType w:val="hybridMultilevel"/>
    <w:tmpl w:val="90CEBB42"/>
    <w:lvl w:ilvl="0" w:tplc="146AA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72102D9B"/>
    <w:multiLevelType w:val="hybridMultilevel"/>
    <w:tmpl w:val="5A587436"/>
    <w:lvl w:ilvl="0" w:tplc="AE0ED4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726D13A0"/>
    <w:multiLevelType w:val="hybridMultilevel"/>
    <w:tmpl w:val="D2F6C46E"/>
    <w:lvl w:ilvl="0" w:tplc="727ED91C">
      <w:start w:val="1"/>
      <w:numFmt w:val="bullet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B955571"/>
    <w:multiLevelType w:val="hybridMultilevel"/>
    <w:tmpl w:val="36B053AA"/>
    <w:lvl w:ilvl="0" w:tplc="4020A17C">
      <w:start w:val="1"/>
      <w:numFmt w:val="bullet"/>
      <w:lvlText w:val="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E08A9A9A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7C690A62"/>
    <w:multiLevelType w:val="multilevel"/>
    <w:tmpl w:val="75F22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7E915947"/>
    <w:multiLevelType w:val="hybridMultilevel"/>
    <w:tmpl w:val="DE28541A"/>
    <w:lvl w:ilvl="0" w:tplc="3C12D8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08A9A9A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19"/>
  </w:num>
  <w:num w:numId="3">
    <w:abstractNumId w:val="9"/>
  </w:num>
  <w:num w:numId="4">
    <w:abstractNumId w:val="18"/>
  </w:num>
  <w:num w:numId="5">
    <w:abstractNumId w:val="24"/>
  </w:num>
  <w:num w:numId="6">
    <w:abstractNumId w:val="22"/>
  </w:num>
  <w:num w:numId="7">
    <w:abstractNumId w:val="17"/>
  </w:num>
  <w:num w:numId="8">
    <w:abstractNumId w:val="5"/>
  </w:num>
  <w:num w:numId="9">
    <w:abstractNumId w:val="0"/>
  </w:num>
  <w:num w:numId="10">
    <w:abstractNumId w:val="23"/>
  </w:num>
  <w:num w:numId="11">
    <w:abstractNumId w:val="1"/>
  </w:num>
  <w:num w:numId="12">
    <w:abstractNumId w:val="14"/>
  </w:num>
  <w:num w:numId="13">
    <w:abstractNumId w:val="2"/>
  </w:num>
  <w:num w:numId="14">
    <w:abstractNumId w:val="13"/>
  </w:num>
  <w:num w:numId="15">
    <w:abstractNumId w:val="10"/>
  </w:num>
  <w:num w:numId="16">
    <w:abstractNumId w:val="16"/>
  </w:num>
  <w:num w:numId="17">
    <w:abstractNumId w:val="4"/>
  </w:num>
  <w:num w:numId="18">
    <w:abstractNumId w:val="11"/>
  </w:num>
  <w:num w:numId="19">
    <w:abstractNumId w:val="12"/>
  </w:num>
  <w:num w:numId="20">
    <w:abstractNumId w:val="21"/>
  </w:num>
  <w:num w:numId="21">
    <w:abstractNumId w:val="20"/>
  </w:num>
  <w:num w:numId="22">
    <w:abstractNumId w:val="15"/>
  </w:num>
  <w:num w:numId="23">
    <w:abstractNumId w:val="8"/>
  </w:num>
  <w:num w:numId="24">
    <w:abstractNumId w:val="3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742"/>
    <w:rsid w:val="000038F4"/>
    <w:rsid w:val="000122D5"/>
    <w:rsid w:val="00016867"/>
    <w:rsid w:val="000169E0"/>
    <w:rsid w:val="00031F3D"/>
    <w:rsid w:val="000371D0"/>
    <w:rsid w:val="00047D70"/>
    <w:rsid w:val="000558EC"/>
    <w:rsid w:val="00055CFF"/>
    <w:rsid w:val="00056DD1"/>
    <w:rsid w:val="00060D4A"/>
    <w:rsid w:val="00062C24"/>
    <w:rsid w:val="00087217"/>
    <w:rsid w:val="000A0B85"/>
    <w:rsid w:val="000B44F4"/>
    <w:rsid w:val="000B5F86"/>
    <w:rsid w:val="000B6CA0"/>
    <w:rsid w:val="000B7618"/>
    <w:rsid w:val="000C7328"/>
    <w:rsid w:val="000E2218"/>
    <w:rsid w:val="000E2C10"/>
    <w:rsid w:val="000F0AA1"/>
    <w:rsid w:val="0010154A"/>
    <w:rsid w:val="00111954"/>
    <w:rsid w:val="001330AD"/>
    <w:rsid w:val="001357F4"/>
    <w:rsid w:val="00135D0E"/>
    <w:rsid w:val="00161900"/>
    <w:rsid w:val="00172E5F"/>
    <w:rsid w:val="0019691F"/>
    <w:rsid w:val="001A1B3A"/>
    <w:rsid w:val="001B1014"/>
    <w:rsid w:val="001B1AC3"/>
    <w:rsid w:val="001B1C6F"/>
    <w:rsid w:val="001B547C"/>
    <w:rsid w:val="001E70D8"/>
    <w:rsid w:val="001F602B"/>
    <w:rsid w:val="001F639B"/>
    <w:rsid w:val="001F7FC2"/>
    <w:rsid w:val="00203C8E"/>
    <w:rsid w:val="00205337"/>
    <w:rsid w:val="002277B5"/>
    <w:rsid w:val="0023094A"/>
    <w:rsid w:val="00255185"/>
    <w:rsid w:val="00257B27"/>
    <w:rsid w:val="00257B61"/>
    <w:rsid w:val="00281A31"/>
    <w:rsid w:val="00286FCF"/>
    <w:rsid w:val="0029509C"/>
    <w:rsid w:val="00295C71"/>
    <w:rsid w:val="002A4AA0"/>
    <w:rsid w:val="002B72C9"/>
    <w:rsid w:val="002B774A"/>
    <w:rsid w:val="002B77E2"/>
    <w:rsid w:val="002B7AA8"/>
    <w:rsid w:val="002C4600"/>
    <w:rsid w:val="002C56C0"/>
    <w:rsid w:val="002D7FA2"/>
    <w:rsid w:val="002F246A"/>
    <w:rsid w:val="002F6B6C"/>
    <w:rsid w:val="00312DA0"/>
    <w:rsid w:val="00317012"/>
    <w:rsid w:val="003311C6"/>
    <w:rsid w:val="00332BD5"/>
    <w:rsid w:val="00333A07"/>
    <w:rsid w:val="00334A78"/>
    <w:rsid w:val="00335942"/>
    <w:rsid w:val="00340197"/>
    <w:rsid w:val="003532BE"/>
    <w:rsid w:val="0037673C"/>
    <w:rsid w:val="00392AEE"/>
    <w:rsid w:val="003947B8"/>
    <w:rsid w:val="003A2260"/>
    <w:rsid w:val="003A3B7E"/>
    <w:rsid w:val="003A4FD5"/>
    <w:rsid w:val="003B47B6"/>
    <w:rsid w:val="003C3063"/>
    <w:rsid w:val="003E230D"/>
    <w:rsid w:val="003F4B09"/>
    <w:rsid w:val="00405A58"/>
    <w:rsid w:val="00405F04"/>
    <w:rsid w:val="00414662"/>
    <w:rsid w:val="00415C67"/>
    <w:rsid w:val="00416E7E"/>
    <w:rsid w:val="004239B3"/>
    <w:rsid w:val="0042722D"/>
    <w:rsid w:val="004275E0"/>
    <w:rsid w:val="00430742"/>
    <w:rsid w:val="004308B9"/>
    <w:rsid w:val="00433A9D"/>
    <w:rsid w:val="0043608A"/>
    <w:rsid w:val="00437194"/>
    <w:rsid w:val="00477D35"/>
    <w:rsid w:val="004A1595"/>
    <w:rsid w:val="004A2E7F"/>
    <w:rsid w:val="004B0B53"/>
    <w:rsid w:val="004C06E0"/>
    <w:rsid w:val="004C2E35"/>
    <w:rsid w:val="004D3406"/>
    <w:rsid w:val="004D3660"/>
    <w:rsid w:val="004E709C"/>
    <w:rsid w:val="004F5660"/>
    <w:rsid w:val="00501193"/>
    <w:rsid w:val="00534505"/>
    <w:rsid w:val="0053475C"/>
    <w:rsid w:val="005464B4"/>
    <w:rsid w:val="00561382"/>
    <w:rsid w:val="00573DB6"/>
    <w:rsid w:val="005743CB"/>
    <w:rsid w:val="0058228D"/>
    <w:rsid w:val="00596A39"/>
    <w:rsid w:val="005A00F7"/>
    <w:rsid w:val="005A2D86"/>
    <w:rsid w:val="005A2DF1"/>
    <w:rsid w:val="005A4AFB"/>
    <w:rsid w:val="005B02C0"/>
    <w:rsid w:val="005B1DC3"/>
    <w:rsid w:val="005B65F9"/>
    <w:rsid w:val="005C0723"/>
    <w:rsid w:val="005D326B"/>
    <w:rsid w:val="005E1438"/>
    <w:rsid w:val="005E5866"/>
    <w:rsid w:val="005F11E9"/>
    <w:rsid w:val="00602026"/>
    <w:rsid w:val="00612CDE"/>
    <w:rsid w:val="0063538B"/>
    <w:rsid w:val="00644A1A"/>
    <w:rsid w:val="00672ED9"/>
    <w:rsid w:val="00674A10"/>
    <w:rsid w:val="006820B7"/>
    <w:rsid w:val="006836F4"/>
    <w:rsid w:val="00683B87"/>
    <w:rsid w:val="006845F3"/>
    <w:rsid w:val="00697EFB"/>
    <w:rsid w:val="006A078F"/>
    <w:rsid w:val="006A20A5"/>
    <w:rsid w:val="006C7072"/>
    <w:rsid w:val="006C7A78"/>
    <w:rsid w:val="006D12D3"/>
    <w:rsid w:val="006D322B"/>
    <w:rsid w:val="006D3616"/>
    <w:rsid w:val="006D3D0A"/>
    <w:rsid w:val="006D3ED3"/>
    <w:rsid w:val="006D5364"/>
    <w:rsid w:val="0070244B"/>
    <w:rsid w:val="00704C57"/>
    <w:rsid w:val="00706A16"/>
    <w:rsid w:val="00710A9D"/>
    <w:rsid w:val="00724CE2"/>
    <w:rsid w:val="007419A7"/>
    <w:rsid w:val="00746073"/>
    <w:rsid w:val="007539F7"/>
    <w:rsid w:val="00766F5E"/>
    <w:rsid w:val="007741B8"/>
    <w:rsid w:val="00774355"/>
    <w:rsid w:val="007A0E09"/>
    <w:rsid w:val="007B01F3"/>
    <w:rsid w:val="007B292B"/>
    <w:rsid w:val="007B313C"/>
    <w:rsid w:val="007C0189"/>
    <w:rsid w:val="007C3C94"/>
    <w:rsid w:val="007D255D"/>
    <w:rsid w:val="007D3319"/>
    <w:rsid w:val="007E08B7"/>
    <w:rsid w:val="007F2920"/>
    <w:rsid w:val="007F4B0D"/>
    <w:rsid w:val="007F5D06"/>
    <w:rsid w:val="00802963"/>
    <w:rsid w:val="00820436"/>
    <w:rsid w:val="0082111C"/>
    <w:rsid w:val="00825F38"/>
    <w:rsid w:val="008359E7"/>
    <w:rsid w:val="00862C58"/>
    <w:rsid w:val="00864404"/>
    <w:rsid w:val="0087258A"/>
    <w:rsid w:val="00876421"/>
    <w:rsid w:val="008902EE"/>
    <w:rsid w:val="008A4F2C"/>
    <w:rsid w:val="008A663D"/>
    <w:rsid w:val="008A6F65"/>
    <w:rsid w:val="008B1738"/>
    <w:rsid w:val="008D1E10"/>
    <w:rsid w:val="008E4CCA"/>
    <w:rsid w:val="008F0129"/>
    <w:rsid w:val="008F2C5D"/>
    <w:rsid w:val="008F74CE"/>
    <w:rsid w:val="00906383"/>
    <w:rsid w:val="00911705"/>
    <w:rsid w:val="00921F9D"/>
    <w:rsid w:val="00931FC0"/>
    <w:rsid w:val="00934018"/>
    <w:rsid w:val="00947B81"/>
    <w:rsid w:val="009508CA"/>
    <w:rsid w:val="00956653"/>
    <w:rsid w:val="00964B6E"/>
    <w:rsid w:val="00967CC6"/>
    <w:rsid w:val="00970719"/>
    <w:rsid w:val="00970DFF"/>
    <w:rsid w:val="009806EC"/>
    <w:rsid w:val="00986721"/>
    <w:rsid w:val="00990234"/>
    <w:rsid w:val="0099119E"/>
    <w:rsid w:val="00993316"/>
    <w:rsid w:val="009A6BF1"/>
    <w:rsid w:val="009B5E65"/>
    <w:rsid w:val="009B67B5"/>
    <w:rsid w:val="009C036A"/>
    <w:rsid w:val="009E7F92"/>
    <w:rsid w:val="009F044B"/>
    <w:rsid w:val="009F1038"/>
    <w:rsid w:val="009F1805"/>
    <w:rsid w:val="00A012DE"/>
    <w:rsid w:val="00A25ECD"/>
    <w:rsid w:val="00A316F9"/>
    <w:rsid w:val="00A365F4"/>
    <w:rsid w:val="00A46577"/>
    <w:rsid w:val="00A50630"/>
    <w:rsid w:val="00A52507"/>
    <w:rsid w:val="00A81005"/>
    <w:rsid w:val="00A8350E"/>
    <w:rsid w:val="00A95061"/>
    <w:rsid w:val="00AA10B4"/>
    <w:rsid w:val="00AA49D5"/>
    <w:rsid w:val="00AB1D92"/>
    <w:rsid w:val="00AB5263"/>
    <w:rsid w:val="00AC01CE"/>
    <w:rsid w:val="00AC0449"/>
    <w:rsid w:val="00AC1B64"/>
    <w:rsid w:val="00AE7490"/>
    <w:rsid w:val="00B2290C"/>
    <w:rsid w:val="00B40D69"/>
    <w:rsid w:val="00B45700"/>
    <w:rsid w:val="00B51DB2"/>
    <w:rsid w:val="00B55C1E"/>
    <w:rsid w:val="00B70597"/>
    <w:rsid w:val="00B826EF"/>
    <w:rsid w:val="00B83723"/>
    <w:rsid w:val="00B8570A"/>
    <w:rsid w:val="00B92BDC"/>
    <w:rsid w:val="00BD7712"/>
    <w:rsid w:val="00BE3F62"/>
    <w:rsid w:val="00C049EF"/>
    <w:rsid w:val="00C05310"/>
    <w:rsid w:val="00C14BA7"/>
    <w:rsid w:val="00C21D75"/>
    <w:rsid w:val="00C2462C"/>
    <w:rsid w:val="00C50698"/>
    <w:rsid w:val="00C57008"/>
    <w:rsid w:val="00C82082"/>
    <w:rsid w:val="00C87EC5"/>
    <w:rsid w:val="00CA2446"/>
    <w:rsid w:val="00CD2E8A"/>
    <w:rsid w:val="00CE52B2"/>
    <w:rsid w:val="00CF25E1"/>
    <w:rsid w:val="00CF75CE"/>
    <w:rsid w:val="00D01D17"/>
    <w:rsid w:val="00D10C3A"/>
    <w:rsid w:val="00D22681"/>
    <w:rsid w:val="00D2528F"/>
    <w:rsid w:val="00D31661"/>
    <w:rsid w:val="00D31912"/>
    <w:rsid w:val="00D36545"/>
    <w:rsid w:val="00D51753"/>
    <w:rsid w:val="00D609B4"/>
    <w:rsid w:val="00D71E36"/>
    <w:rsid w:val="00D72E6A"/>
    <w:rsid w:val="00D901A7"/>
    <w:rsid w:val="00D90A27"/>
    <w:rsid w:val="00DB0156"/>
    <w:rsid w:val="00DB6F5F"/>
    <w:rsid w:val="00DC20F7"/>
    <w:rsid w:val="00DD646A"/>
    <w:rsid w:val="00DF1287"/>
    <w:rsid w:val="00DF3DA3"/>
    <w:rsid w:val="00E013E6"/>
    <w:rsid w:val="00E168E6"/>
    <w:rsid w:val="00E246C3"/>
    <w:rsid w:val="00E2491A"/>
    <w:rsid w:val="00E46470"/>
    <w:rsid w:val="00E70326"/>
    <w:rsid w:val="00E754A3"/>
    <w:rsid w:val="00EA5319"/>
    <w:rsid w:val="00EA6117"/>
    <w:rsid w:val="00EB2B7F"/>
    <w:rsid w:val="00EC2B98"/>
    <w:rsid w:val="00EC60C3"/>
    <w:rsid w:val="00EE0008"/>
    <w:rsid w:val="00EE12AF"/>
    <w:rsid w:val="00EE1942"/>
    <w:rsid w:val="00F0195D"/>
    <w:rsid w:val="00F02E47"/>
    <w:rsid w:val="00F14FD8"/>
    <w:rsid w:val="00F254A9"/>
    <w:rsid w:val="00F25CB9"/>
    <w:rsid w:val="00F27A3E"/>
    <w:rsid w:val="00F34A25"/>
    <w:rsid w:val="00F37150"/>
    <w:rsid w:val="00F45C7B"/>
    <w:rsid w:val="00FA0A67"/>
    <w:rsid w:val="00FA2E1E"/>
    <w:rsid w:val="00FE24E8"/>
    <w:rsid w:val="00FF4854"/>
    <w:rsid w:val="00FF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D938B"/>
  <w15:docId w15:val="{F199708B-0E79-40E0-9FC1-C472541A7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74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字元 字元 字元 字元 字元 字元 字元"/>
    <w:basedOn w:val="a"/>
    <w:autoRedefine/>
    <w:rsid w:val="00430742"/>
    <w:pPr>
      <w:widowControl/>
      <w:spacing w:after="160" w:line="240" w:lineRule="exact"/>
    </w:pPr>
    <w:rPr>
      <w:rFonts w:ascii="Verdana" w:hAnsi="Verdana"/>
      <w:color w:val="222288"/>
      <w:kern w:val="0"/>
      <w:sz w:val="20"/>
      <w:szCs w:val="20"/>
      <w:lang w:eastAsia="zh-CN" w:bidi="hi-IN"/>
    </w:rPr>
  </w:style>
  <w:style w:type="character" w:styleId="a5">
    <w:name w:val="Hyperlink"/>
    <w:rsid w:val="009508CA"/>
    <w:rPr>
      <w:color w:val="0000FF"/>
      <w:u w:val="single"/>
    </w:rPr>
  </w:style>
  <w:style w:type="paragraph" w:styleId="a6">
    <w:name w:val="footer"/>
    <w:basedOn w:val="a"/>
    <w:rsid w:val="005822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58228D"/>
  </w:style>
  <w:style w:type="paragraph" w:styleId="a8">
    <w:name w:val="header"/>
    <w:basedOn w:val="a"/>
    <w:link w:val="a9"/>
    <w:rsid w:val="005822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rsid w:val="00F25CB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a">
    <w:name w:val="Strong"/>
    <w:qFormat/>
    <w:rsid w:val="00F25CB9"/>
    <w:rPr>
      <w:b/>
      <w:bCs/>
    </w:rPr>
  </w:style>
  <w:style w:type="character" w:customStyle="1" w:styleId="a9">
    <w:name w:val="頁首 字元"/>
    <w:link w:val="a8"/>
    <w:locked/>
    <w:rsid w:val="00774355"/>
    <w:rPr>
      <w:rFonts w:eastAsia="新細明體"/>
      <w:kern w:val="2"/>
      <w:lang w:val="en-US" w:eastAsia="zh-TW" w:bidi="ar-SA"/>
    </w:rPr>
  </w:style>
  <w:style w:type="paragraph" w:styleId="ab">
    <w:name w:val="Balloon Text"/>
    <w:basedOn w:val="a"/>
    <w:link w:val="ac"/>
    <w:rsid w:val="00501193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501193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E7D16-45A8-4297-97C5-1D92D1AA6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491</Words>
  <Characters>2801</Characters>
  <Application>Microsoft Office Word</Application>
  <DocSecurity>0</DocSecurity>
  <Lines>23</Lines>
  <Paragraphs>6</Paragraphs>
  <ScaleCrop>false</ScaleCrop>
  <Company>CGU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長庚大學課程外審作業說明</dc:title>
  <dc:creator>CGU</dc:creator>
  <cp:lastModifiedBy>UF2620/蘇秋芬</cp:lastModifiedBy>
  <cp:revision>4</cp:revision>
  <cp:lastPrinted>2015-05-04T02:03:00Z</cp:lastPrinted>
  <dcterms:created xsi:type="dcterms:W3CDTF">2026-04-01T09:15:00Z</dcterms:created>
  <dcterms:modified xsi:type="dcterms:W3CDTF">2026-04-02T03:32:00Z</dcterms:modified>
</cp:coreProperties>
</file>