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A71D4" w14:textId="14EF7138" w:rsidR="001D3A44" w:rsidRDefault="001D3A44" w:rsidP="001D3A44">
      <w:pPr>
        <w:spacing w:line="2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71E36">
        <w:rPr>
          <w:rFonts w:ascii="標楷體" w:eastAsia="標楷體" w:hAnsi="標楷體" w:hint="eastAsia"/>
          <w:b/>
          <w:color w:val="000000"/>
          <w:sz w:val="32"/>
          <w:szCs w:val="32"/>
        </w:rPr>
        <w:t>表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</w:p>
    <w:tbl>
      <w:tblPr>
        <w:tblpPr w:leftFromText="180" w:rightFromText="180" w:horzAnchor="margin" w:tblpY="431"/>
        <w:tblW w:w="102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8"/>
        <w:gridCol w:w="1447"/>
        <w:gridCol w:w="844"/>
        <w:gridCol w:w="189"/>
        <w:gridCol w:w="662"/>
        <w:gridCol w:w="371"/>
        <w:gridCol w:w="1033"/>
        <w:gridCol w:w="580"/>
        <w:gridCol w:w="453"/>
        <w:gridCol w:w="256"/>
        <w:gridCol w:w="1134"/>
        <w:gridCol w:w="709"/>
        <w:gridCol w:w="1275"/>
      </w:tblGrid>
      <w:tr w:rsidR="00A82CD2" w:rsidRPr="00D71E36" w14:paraId="52EA7672" w14:textId="77777777" w:rsidTr="003015D5">
        <w:trPr>
          <w:trHeight w:val="530"/>
        </w:trPr>
        <w:tc>
          <w:tcPr>
            <w:tcW w:w="102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DC69" w14:textId="4EEA2134" w:rsidR="00A82CD2" w:rsidRPr="00D71E36" w:rsidRDefault="00E40947" w:rsidP="003015D5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 w:val="40"/>
                <w:szCs w:val="40"/>
              </w:rPr>
            </w:pPr>
            <w:r w:rsidRPr="00D71E3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32"/>
                <w:szCs w:val="32"/>
              </w:rPr>
              <w:t>長庚科技大學課程</w:t>
            </w:r>
            <w:r w:rsidRPr="00955E8B">
              <w:rPr>
                <w:rFonts w:ascii="標楷體" w:eastAsia="標楷體" w:hAnsi="標楷體" w:cs="新細明體" w:hint="eastAsia"/>
                <w:b/>
                <w:color w:val="002060"/>
                <w:kern w:val="0"/>
                <w:sz w:val="32"/>
                <w:szCs w:val="32"/>
              </w:rPr>
              <w:t>審議諮詢表</w:t>
            </w:r>
          </w:p>
        </w:tc>
      </w:tr>
      <w:tr w:rsidR="00A82CD2" w:rsidRPr="00D71E36" w14:paraId="2293F493" w14:textId="77777777" w:rsidTr="003015D5">
        <w:trPr>
          <w:trHeight w:val="442"/>
        </w:trPr>
        <w:tc>
          <w:tcPr>
            <w:tcW w:w="1020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C623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一、課程基本資料        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 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外審委員編號：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  <w:u w:val="single"/>
              </w:rPr>
              <w:t xml:space="preserve">                    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(由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審查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單位填寫)</w:t>
            </w:r>
          </w:p>
        </w:tc>
      </w:tr>
      <w:tr w:rsidR="00A82CD2" w:rsidRPr="00D71E36" w14:paraId="26D425EA" w14:textId="77777777" w:rsidTr="003015D5">
        <w:trPr>
          <w:trHeight w:val="358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664C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中文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名稱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429C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BB6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英文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名稱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E212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94EC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開課學期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E70A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6B83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學分數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4440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D71E36" w14:paraId="2C68E24A" w14:textId="77777777" w:rsidTr="003015D5">
        <w:trPr>
          <w:trHeight w:val="421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539B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開課學系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33BB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85F48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開課年級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1889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0F45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必選修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9931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BF72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選課人數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E5FAB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D71E36" w14:paraId="66A386F2" w14:textId="77777777" w:rsidTr="003015D5">
        <w:trPr>
          <w:trHeight w:val="390"/>
        </w:trPr>
        <w:tc>
          <w:tcPr>
            <w:tcW w:w="1020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E914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二、課程審查委員評分及審查意見</w:t>
            </w:r>
          </w:p>
        </w:tc>
      </w:tr>
      <w:tr w:rsidR="00A82CD2" w:rsidRPr="00D71E36" w14:paraId="32FD8F8C" w14:textId="77777777" w:rsidTr="003015D5">
        <w:trPr>
          <w:trHeight w:val="442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D439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審查項目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4E2D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優                        (16-20)                                                           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C20E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良                     (15-11)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6549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待加強      (6-10)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5EF5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欠佳          (0-5)</w:t>
            </w: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DB1C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審查意見</w:t>
            </w:r>
          </w:p>
        </w:tc>
      </w:tr>
      <w:tr w:rsidR="00A82CD2" w:rsidRPr="00D71E36" w14:paraId="6BB85849" w14:textId="77777777" w:rsidTr="003015D5">
        <w:trPr>
          <w:trHeight w:val="558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C78C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教學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目標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C2FF5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ABA2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59B0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AE19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C3FC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D71E36" w14:paraId="7CEC3B44" w14:textId="77777777" w:rsidTr="003015D5">
        <w:trPr>
          <w:trHeight w:val="569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FDC23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2.課程內容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E8AE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3D5E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A170B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B6F2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1335D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D71E36" w14:paraId="2E26EA5B" w14:textId="77777777" w:rsidTr="003015D5">
        <w:trPr>
          <w:trHeight w:val="569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A0A8" w14:textId="77777777" w:rsidR="00A82CD2" w:rsidRPr="00D71E36" w:rsidRDefault="00A82CD2" w:rsidP="003015D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kern w:val="0"/>
              </w:rPr>
              <w:t>3.教學策略及教材規劃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217BC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4CF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270D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ECFF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D338" w14:textId="77777777" w:rsidR="00A82CD2" w:rsidRPr="00D71E36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697EFB" w14:paraId="00E0672A" w14:textId="77777777" w:rsidTr="003015D5">
        <w:trPr>
          <w:trHeight w:val="569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64D3" w14:textId="77777777" w:rsidR="00A82CD2" w:rsidRPr="00697EFB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4.多元評量方式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DBC3B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0B83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5F9A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8DEE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CE62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697EFB" w14:paraId="1301951B" w14:textId="77777777" w:rsidTr="003015D5">
        <w:trPr>
          <w:trHeight w:val="635"/>
        </w:trPr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5667" w14:textId="77777777" w:rsidR="00A82CD2" w:rsidRPr="00697EFB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.結合能力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指標(如附表)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8455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B127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7242D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8155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4916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A82CD2" w:rsidRPr="00697EFB" w14:paraId="6F93824A" w14:textId="77777777" w:rsidTr="003015D5">
        <w:trPr>
          <w:trHeight w:val="4968"/>
        </w:trPr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E48E" w14:textId="77777777" w:rsidR="00A82CD2" w:rsidRPr="00697EFB" w:rsidRDefault="00A82CD2" w:rsidP="003015D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總       評</w:t>
            </w:r>
          </w:p>
        </w:tc>
        <w:tc>
          <w:tcPr>
            <w:tcW w:w="75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69FAD2" w14:textId="77777777" w:rsidR="00A82CD2" w:rsidRPr="0037673C" w:rsidRDefault="00A82CD2" w:rsidP="003015D5"/>
          <w:p w14:paraId="0FC81EF6" w14:textId="77777777" w:rsidR="00A82CD2" w:rsidRPr="0037673C" w:rsidRDefault="00A82CD2" w:rsidP="003015D5"/>
          <w:p w14:paraId="0B588096" w14:textId="77777777" w:rsidR="00A82CD2" w:rsidRPr="0037673C" w:rsidRDefault="00A82CD2" w:rsidP="003015D5"/>
          <w:p w14:paraId="5D49BD54" w14:textId="77777777" w:rsidR="00A82CD2" w:rsidRPr="0037673C" w:rsidRDefault="00A82CD2" w:rsidP="003015D5"/>
          <w:p w14:paraId="70F11A40" w14:textId="77777777" w:rsidR="00A82CD2" w:rsidRPr="0037673C" w:rsidRDefault="00A82CD2" w:rsidP="003015D5"/>
          <w:p w14:paraId="6C89082D" w14:textId="77777777" w:rsidR="00A82CD2" w:rsidRPr="0037673C" w:rsidRDefault="00A82CD2" w:rsidP="003015D5"/>
          <w:p w14:paraId="600B9B29" w14:textId="77777777" w:rsidR="00A82CD2" w:rsidRDefault="00A82CD2" w:rsidP="003015D5">
            <w:pPr>
              <w:rPr>
                <w:kern w:val="0"/>
              </w:rPr>
            </w:pPr>
          </w:p>
          <w:p w14:paraId="384C54A1" w14:textId="77777777" w:rsidR="00A82CD2" w:rsidRDefault="00A82CD2" w:rsidP="003015D5">
            <w:pPr>
              <w:rPr>
                <w:kern w:val="0"/>
              </w:rPr>
            </w:pPr>
          </w:p>
          <w:p w14:paraId="63576B12" w14:textId="77777777" w:rsidR="00A82CD2" w:rsidRDefault="00A82CD2" w:rsidP="003015D5">
            <w:pPr>
              <w:rPr>
                <w:kern w:val="0"/>
              </w:rPr>
            </w:pPr>
          </w:p>
          <w:p w14:paraId="2BB36F6D" w14:textId="77777777" w:rsidR="00A82CD2" w:rsidRDefault="00A82CD2" w:rsidP="003015D5">
            <w:pPr>
              <w:rPr>
                <w:kern w:val="0"/>
              </w:rPr>
            </w:pPr>
          </w:p>
          <w:p w14:paraId="1DC672EE" w14:textId="77777777" w:rsidR="00A82CD2" w:rsidRDefault="00A82CD2" w:rsidP="003015D5">
            <w:pPr>
              <w:rPr>
                <w:kern w:val="0"/>
              </w:rPr>
            </w:pPr>
          </w:p>
          <w:p w14:paraId="6133CF21" w14:textId="77777777" w:rsidR="00A82CD2" w:rsidRDefault="00A82CD2" w:rsidP="003015D5">
            <w:pPr>
              <w:rPr>
                <w:kern w:val="0"/>
              </w:rPr>
            </w:pPr>
          </w:p>
          <w:p w14:paraId="1B9E0772" w14:textId="77777777" w:rsidR="00A82CD2" w:rsidRDefault="00A82CD2" w:rsidP="003015D5">
            <w:pPr>
              <w:rPr>
                <w:kern w:val="0"/>
              </w:rPr>
            </w:pPr>
          </w:p>
          <w:p w14:paraId="435CDD0F" w14:textId="135B2C4A" w:rsidR="00A82CD2" w:rsidRDefault="00A82CD2" w:rsidP="003015D5">
            <w:pPr>
              <w:rPr>
                <w:kern w:val="0"/>
              </w:rPr>
            </w:pPr>
          </w:p>
          <w:p w14:paraId="2BBED7AB" w14:textId="53648B38" w:rsidR="00A82CD2" w:rsidRDefault="00A82CD2" w:rsidP="003015D5">
            <w:pPr>
              <w:rPr>
                <w:kern w:val="0"/>
              </w:rPr>
            </w:pPr>
          </w:p>
          <w:p w14:paraId="533DC3DA" w14:textId="77777777" w:rsidR="00A82CD2" w:rsidRDefault="00A82CD2" w:rsidP="003015D5">
            <w:pPr>
              <w:rPr>
                <w:rFonts w:hint="eastAsia"/>
                <w:kern w:val="0"/>
              </w:rPr>
            </w:pPr>
          </w:p>
          <w:p w14:paraId="5C996549" w14:textId="77777777" w:rsidR="00A82CD2" w:rsidRDefault="00A82CD2" w:rsidP="003015D5">
            <w:pPr>
              <w:rPr>
                <w:kern w:val="0"/>
              </w:rPr>
            </w:pPr>
          </w:p>
          <w:p w14:paraId="03CF7D63" w14:textId="77777777" w:rsidR="00A82CD2" w:rsidRDefault="00A82CD2" w:rsidP="003015D5">
            <w:pPr>
              <w:rPr>
                <w:kern w:val="0"/>
              </w:rPr>
            </w:pPr>
          </w:p>
          <w:p w14:paraId="4A09E69A" w14:textId="77777777" w:rsidR="00A82CD2" w:rsidRDefault="00A82CD2" w:rsidP="003015D5">
            <w:pPr>
              <w:rPr>
                <w:kern w:val="0"/>
              </w:rPr>
            </w:pPr>
          </w:p>
          <w:p w14:paraId="577AF9DF" w14:textId="77777777" w:rsidR="00A82CD2" w:rsidRDefault="00A82CD2" w:rsidP="003015D5">
            <w:pPr>
              <w:rPr>
                <w:kern w:val="0"/>
              </w:rPr>
            </w:pPr>
          </w:p>
          <w:p w14:paraId="23D0BFD9" w14:textId="77777777" w:rsidR="00A82CD2" w:rsidRDefault="00A82CD2" w:rsidP="003015D5">
            <w:pPr>
              <w:rPr>
                <w:kern w:val="0"/>
              </w:rPr>
            </w:pPr>
          </w:p>
          <w:p w14:paraId="1A5CA786" w14:textId="77777777" w:rsidR="00A82CD2" w:rsidRPr="00697EFB" w:rsidRDefault="00A82CD2" w:rsidP="003015D5">
            <w:pPr>
              <w:rPr>
                <w:kern w:val="0"/>
              </w:rPr>
            </w:pPr>
          </w:p>
        </w:tc>
      </w:tr>
      <w:tr w:rsidR="00A82CD2" w:rsidRPr="00697EFB" w14:paraId="7EF45AE4" w14:textId="77777777" w:rsidTr="003015D5">
        <w:trPr>
          <w:trHeight w:val="439"/>
        </w:trPr>
        <w:tc>
          <w:tcPr>
            <w:tcW w:w="26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A3D15" w14:textId="77777777" w:rsidR="00A82CD2" w:rsidRPr="00697EFB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5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60D33" w14:textId="77777777" w:rsidR="00A82CD2" w:rsidRDefault="00A82CD2" w:rsidP="003015D5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審查分數：                分(及格分數為70分)  </w:t>
            </w:r>
          </w:p>
          <w:p w14:paraId="1A350458" w14:textId="77777777" w:rsidR="00A82CD2" w:rsidRPr="00697EFB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審查結果：□通過   □不通過   □修正後再審   □修正後通過                                                                                                           </w:t>
            </w:r>
          </w:p>
        </w:tc>
      </w:tr>
      <w:tr w:rsidR="00A82CD2" w:rsidRPr="00697EFB" w14:paraId="7FF2BBC0" w14:textId="77777777" w:rsidTr="003015D5">
        <w:trPr>
          <w:trHeight w:val="232"/>
        </w:trPr>
        <w:tc>
          <w:tcPr>
            <w:tcW w:w="26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323" w14:textId="77777777" w:rsidR="00A82CD2" w:rsidRPr="00697EFB" w:rsidRDefault="00A82CD2" w:rsidP="003015D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5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DEBA" w14:textId="77777777" w:rsidR="00A82CD2" w:rsidRPr="00697EFB" w:rsidRDefault="00A82CD2" w:rsidP="003015D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2722D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課程審查委員簽名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： </w:t>
            </w:r>
          </w:p>
          <w:p w14:paraId="76644688" w14:textId="77777777" w:rsidR="00A82CD2" w:rsidRPr="00697EFB" w:rsidRDefault="00A82CD2" w:rsidP="003015D5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日期：      年      月       日</w:t>
            </w:r>
          </w:p>
        </w:tc>
      </w:tr>
    </w:tbl>
    <w:p w14:paraId="0CBB9FD5" w14:textId="77777777" w:rsidR="00A82CD2" w:rsidRPr="001D3A44" w:rsidRDefault="00A82CD2" w:rsidP="00A82CD2">
      <w:pPr>
        <w:spacing w:line="280" w:lineRule="exact"/>
        <w:jc w:val="both"/>
        <w:rPr>
          <w:rFonts w:hint="eastAsia"/>
        </w:rPr>
      </w:pPr>
    </w:p>
    <w:sectPr w:rsidR="00A82CD2" w:rsidRPr="001D3A44" w:rsidSect="001D3A44">
      <w:footerReference w:type="even" r:id="rId8"/>
      <w:footerReference w:type="default" r:id="rId9"/>
      <w:pgSz w:w="11906" w:h="16838" w:code="9"/>
      <w:pgMar w:top="1134" w:right="851" w:bottom="1134" w:left="851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2DA5" w14:textId="77777777" w:rsidR="00497C9E" w:rsidRDefault="00497C9E">
      <w:r>
        <w:separator/>
      </w:r>
    </w:p>
  </w:endnote>
  <w:endnote w:type="continuationSeparator" w:id="0">
    <w:p w14:paraId="37B758C0" w14:textId="77777777" w:rsidR="00497C9E" w:rsidRDefault="0049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1359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3EF0A36" w14:textId="77777777" w:rsidR="00970DFF" w:rsidRDefault="00970DFF" w:rsidP="0058228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AB56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51E0">
      <w:rPr>
        <w:rStyle w:val="a8"/>
        <w:noProof/>
      </w:rPr>
      <w:t>11</w:t>
    </w:r>
    <w:r>
      <w:rPr>
        <w:rStyle w:val="a8"/>
      </w:rPr>
      <w:fldChar w:fldCharType="end"/>
    </w:r>
  </w:p>
  <w:p w14:paraId="12A4DC62" w14:textId="77777777" w:rsidR="00970DFF" w:rsidRDefault="00970DFF" w:rsidP="005822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2E5F" w14:textId="77777777" w:rsidR="00497C9E" w:rsidRDefault="00497C9E">
      <w:r>
        <w:separator/>
      </w:r>
    </w:p>
  </w:footnote>
  <w:footnote w:type="continuationSeparator" w:id="0">
    <w:p w14:paraId="3D5C4532" w14:textId="77777777" w:rsidR="00497C9E" w:rsidRDefault="00497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C0B"/>
    <w:multiLevelType w:val="hybridMultilevel"/>
    <w:tmpl w:val="068A423E"/>
    <w:lvl w:ilvl="0" w:tplc="5CAC8C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ED190C"/>
    <w:multiLevelType w:val="hybridMultilevel"/>
    <w:tmpl w:val="102CD824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23E1"/>
    <w:multiLevelType w:val="hybridMultilevel"/>
    <w:tmpl w:val="3376C21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DE3DE8"/>
    <w:multiLevelType w:val="hybridMultilevel"/>
    <w:tmpl w:val="5DFCE38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54E0FF5"/>
    <w:multiLevelType w:val="hybridMultilevel"/>
    <w:tmpl w:val="D7FA36FE"/>
    <w:lvl w:ilvl="0" w:tplc="EDFA21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5D5449"/>
    <w:multiLevelType w:val="hybridMultilevel"/>
    <w:tmpl w:val="EFA4E6BA"/>
    <w:lvl w:ilvl="0" w:tplc="227436A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4B3AD3"/>
    <w:multiLevelType w:val="hybridMultilevel"/>
    <w:tmpl w:val="75F22E22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85C0FC9"/>
    <w:multiLevelType w:val="hybridMultilevel"/>
    <w:tmpl w:val="FF9CD044"/>
    <w:lvl w:ilvl="0" w:tplc="C9BE0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90D002C"/>
    <w:multiLevelType w:val="hybridMultilevel"/>
    <w:tmpl w:val="92AEAC84"/>
    <w:lvl w:ilvl="0" w:tplc="8D8CA8F0">
      <w:start w:val="1"/>
      <w:numFmt w:val="taiwaneseCountingThousand"/>
      <w:lvlText w:val="第%1條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</w:rPr>
    </w:lvl>
    <w:lvl w:ilvl="1" w:tplc="F0220D2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B2E2016A">
      <w:start w:val="1"/>
      <w:numFmt w:val="taiwaneseCountingThousand"/>
      <w:lvlText w:val="（%3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3672E87"/>
    <w:multiLevelType w:val="hybridMultilevel"/>
    <w:tmpl w:val="174657EC"/>
    <w:lvl w:ilvl="0" w:tplc="9446D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43B744F"/>
    <w:multiLevelType w:val="hybridMultilevel"/>
    <w:tmpl w:val="76400078"/>
    <w:lvl w:ilvl="0" w:tplc="51E66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B2377BB"/>
    <w:multiLevelType w:val="hybridMultilevel"/>
    <w:tmpl w:val="A65A4D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1632DED"/>
    <w:multiLevelType w:val="hybridMultilevel"/>
    <w:tmpl w:val="0CCC6B02"/>
    <w:lvl w:ilvl="0" w:tplc="1F62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371BF5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4" w15:restartNumberingAfterBreak="0">
    <w:nsid w:val="47053BE4"/>
    <w:multiLevelType w:val="hybridMultilevel"/>
    <w:tmpl w:val="B8CCE7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CFB7971"/>
    <w:multiLevelType w:val="hybridMultilevel"/>
    <w:tmpl w:val="13B6B0AA"/>
    <w:lvl w:ilvl="0" w:tplc="64E4E73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0435B5B"/>
    <w:multiLevelType w:val="multilevel"/>
    <w:tmpl w:val="13B6B0A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56712CB"/>
    <w:multiLevelType w:val="hybridMultilevel"/>
    <w:tmpl w:val="52AE4B6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D2E7610"/>
    <w:multiLevelType w:val="multilevel"/>
    <w:tmpl w:val="2B42D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EC32630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0" w15:restartNumberingAfterBreak="0">
    <w:nsid w:val="607C535C"/>
    <w:multiLevelType w:val="hybridMultilevel"/>
    <w:tmpl w:val="08947FC4"/>
    <w:lvl w:ilvl="0" w:tplc="BFB40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46B27E9"/>
    <w:multiLevelType w:val="hybridMultilevel"/>
    <w:tmpl w:val="2EA6E1F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67736D0"/>
    <w:multiLevelType w:val="hybridMultilevel"/>
    <w:tmpl w:val="2B42D9E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67D0592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4" w15:restartNumberingAfterBreak="0">
    <w:nsid w:val="6B4750CA"/>
    <w:multiLevelType w:val="hybridMultilevel"/>
    <w:tmpl w:val="B00E7E6E"/>
    <w:lvl w:ilvl="0" w:tplc="A1384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6C165D46"/>
    <w:multiLevelType w:val="hybridMultilevel"/>
    <w:tmpl w:val="37CA9C92"/>
    <w:lvl w:ilvl="0" w:tplc="7D2C6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3201C5"/>
    <w:multiLevelType w:val="hybridMultilevel"/>
    <w:tmpl w:val="37AE71A2"/>
    <w:lvl w:ilvl="0" w:tplc="11BEE63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EEF1A00"/>
    <w:multiLevelType w:val="hybridMultilevel"/>
    <w:tmpl w:val="90CEBB42"/>
    <w:lvl w:ilvl="0" w:tplc="146AA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102D9B"/>
    <w:multiLevelType w:val="hybridMultilevel"/>
    <w:tmpl w:val="5A587436"/>
    <w:lvl w:ilvl="0" w:tplc="AE0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26D13A0"/>
    <w:multiLevelType w:val="hybridMultilevel"/>
    <w:tmpl w:val="D2F6C46E"/>
    <w:lvl w:ilvl="0" w:tplc="727ED91C">
      <w:start w:val="1"/>
      <w:numFmt w:val="bullet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B955571"/>
    <w:multiLevelType w:val="hybridMultilevel"/>
    <w:tmpl w:val="36B053A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C690A62"/>
    <w:multiLevelType w:val="multilevel"/>
    <w:tmpl w:val="75F22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E915947"/>
    <w:multiLevelType w:val="hybridMultilevel"/>
    <w:tmpl w:val="DE28541A"/>
    <w:lvl w:ilvl="0" w:tplc="3C12D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27"/>
  </w:num>
  <w:num w:numId="3">
    <w:abstractNumId w:val="11"/>
  </w:num>
  <w:num w:numId="4">
    <w:abstractNumId w:val="26"/>
  </w:num>
  <w:num w:numId="5">
    <w:abstractNumId w:val="32"/>
  </w:num>
  <w:num w:numId="6">
    <w:abstractNumId w:val="30"/>
  </w:num>
  <w:num w:numId="7">
    <w:abstractNumId w:val="22"/>
  </w:num>
  <w:num w:numId="8">
    <w:abstractNumId w:val="6"/>
  </w:num>
  <w:num w:numId="9">
    <w:abstractNumId w:val="1"/>
  </w:num>
  <w:num w:numId="10">
    <w:abstractNumId w:val="31"/>
  </w:num>
  <w:num w:numId="11">
    <w:abstractNumId w:val="2"/>
  </w:num>
  <w:num w:numId="12">
    <w:abstractNumId w:val="18"/>
  </w:num>
  <w:num w:numId="13">
    <w:abstractNumId w:val="3"/>
  </w:num>
  <w:num w:numId="14">
    <w:abstractNumId w:val="17"/>
  </w:num>
  <w:num w:numId="15">
    <w:abstractNumId w:val="14"/>
  </w:num>
  <w:num w:numId="16">
    <w:abstractNumId w:val="21"/>
  </w:num>
  <w:num w:numId="17">
    <w:abstractNumId w:val="5"/>
  </w:num>
  <w:num w:numId="18">
    <w:abstractNumId w:val="15"/>
  </w:num>
  <w:num w:numId="19">
    <w:abstractNumId w:val="16"/>
  </w:num>
  <w:num w:numId="20">
    <w:abstractNumId w:val="29"/>
  </w:num>
  <w:num w:numId="21">
    <w:abstractNumId w:val="28"/>
  </w:num>
  <w:num w:numId="22">
    <w:abstractNumId w:val="20"/>
  </w:num>
  <w:num w:numId="23">
    <w:abstractNumId w:val="10"/>
  </w:num>
  <w:num w:numId="24">
    <w:abstractNumId w:val="4"/>
  </w:num>
  <w:num w:numId="25">
    <w:abstractNumId w:val="8"/>
  </w:num>
  <w:num w:numId="26">
    <w:abstractNumId w:val="9"/>
  </w:num>
  <w:num w:numId="27">
    <w:abstractNumId w:val="12"/>
  </w:num>
  <w:num w:numId="28">
    <w:abstractNumId w:val="24"/>
  </w:num>
  <w:num w:numId="29">
    <w:abstractNumId w:val="0"/>
  </w:num>
  <w:num w:numId="30">
    <w:abstractNumId w:val="23"/>
  </w:num>
  <w:num w:numId="31">
    <w:abstractNumId w:val="19"/>
  </w:num>
  <w:num w:numId="32">
    <w:abstractNumId w:val="1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42"/>
    <w:rsid w:val="000038F4"/>
    <w:rsid w:val="00011C5D"/>
    <w:rsid w:val="000122D5"/>
    <w:rsid w:val="00016867"/>
    <w:rsid w:val="000169E0"/>
    <w:rsid w:val="00016ADA"/>
    <w:rsid w:val="000276CD"/>
    <w:rsid w:val="00035818"/>
    <w:rsid w:val="00046C84"/>
    <w:rsid w:val="00047D70"/>
    <w:rsid w:val="000558EC"/>
    <w:rsid w:val="00055CFF"/>
    <w:rsid w:val="00056DD1"/>
    <w:rsid w:val="00060D4A"/>
    <w:rsid w:val="00062C24"/>
    <w:rsid w:val="00071652"/>
    <w:rsid w:val="000719DB"/>
    <w:rsid w:val="00087217"/>
    <w:rsid w:val="000A0B85"/>
    <w:rsid w:val="000A27E8"/>
    <w:rsid w:val="000B6CA0"/>
    <w:rsid w:val="000B7618"/>
    <w:rsid w:val="000B7DA1"/>
    <w:rsid w:val="000E2218"/>
    <w:rsid w:val="000E2C10"/>
    <w:rsid w:val="000E7CD9"/>
    <w:rsid w:val="000F2058"/>
    <w:rsid w:val="0010154A"/>
    <w:rsid w:val="00104CD8"/>
    <w:rsid w:val="00111954"/>
    <w:rsid w:val="001330AD"/>
    <w:rsid w:val="001357F4"/>
    <w:rsid w:val="00135D0E"/>
    <w:rsid w:val="00152A3E"/>
    <w:rsid w:val="00161900"/>
    <w:rsid w:val="00162AA8"/>
    <w:rsid w:val="00164F53"/>
    <w:rsid w:val="00172E5F"/>
    <w:rsid w:val="0019337A"/>
    <w:rsid w:val="00195521"/>
    <w:rsid w:val="0019691F"/>
    <w:rsid w:val="001B1C6F"/>
    <w:rsid w:val="001B547C"/>
    <w:rsid w:val="001D3A44"/>
    <w:rsid w:val="001D73B8"/>
    <w:rsid w:val="001E70D8"/>
    <w:rsid w:val="001F639B"/>
    <w:rsid w:val="001F7FC2"/>
    <w:rsid w:val="00201C0A"/>
    <w:rsid w:val="00203C8E"/>
    <w:rsid w:val="00205337"/>
    <w:rsid w:val="00226EC4"/>
    <w:rsid w:val="002277B5"/>
    <w:rsid w:val="0023094A"/>
    <w:rsid w:val="00236EA3"/>
    <w:rsid w:val="00250FA7"/>
    <w:rsid w:val="00255185"/>
    <w:rsid w:val="00257B27"/>
    <w:rsid w:val="00257B61"/>
    <w:rsid w:val="00261CB9"/>
    <w:rsid w:val="00286FCF"/>
    <w:rsid w:val="00287EA3"/>
    <w:rsid w:val="0029509C"/>
    <w:rsid w:val="00295C71"/>
    <w:rsid w:val="002A4AA0"/>
    <w:rsid w:val="002B72C9"/>
    <w:rsid w:val="002B774A"/>
    <w:rsid w:val="002B77E2"/>
    <w:rsid w:val="002B7AA8"/>
    <w:rsid w:val="002C4600"/>
    <w:rsid w:val="002C46EA"/>
    <w:rsid w:val="002C56C0"/>
    <w:rsid w:val="002D7FA2"/>
    <w:rsid w:val="002E43C9"/>
    <w:rsid w:val="002F246A"/>
    <w:rsid w:val="002F6B6C"/>
    <w:rsid w:val="00312DA0"/>
    <w:rsid w:val="00317012"/>
    <w:rsid w:val="003311C6"/>
    <w:rsid w:val="00332BD5"/>
    <w:rsid w:val="00333A07"/>
    <w:rsid w:val="00334A78"/>
    <w:rsid w:val="003532BE"/>
    <w:rsid w:val="0037673C"/>
    <w:rsid w:val="003779B9"/>
    <w:rsid w:val="00392AEE"/>
    <w:rsid w:val="003A4FD5"/>
    <w:rsid w:val="003B318C"/>
    <w:rsid w:val="003B47B6"/>
    <w:rsid w:val="003C3063"/>
    <w:rsid w:val="003C4671"/>
    <w:rsid w:val="003E230D"/>
    <w:rsid w:val="003F4B09"/>
    <w:rsid w:val="00405A58"/>
    <w:rsid w:val="00414662"/>
    <w:rsid w:val="00415C67"/>
    <w:rsid w:val="0041656E"/>
    <w:rsid w:val="004275E0"/>
    <w:rsid w:val="00430742"/>
    <w:rsid w:val="004308B9"/>
    <w:rsid w:val="00433A9D"/>
    <w:rsid w:val="0043608A"/>
    <w:rsid w:val="00450E26"/>
    <w:rsid w:val="00474033"/>
    <w:rsid w:val="00477D35"/>
    <w:rsid w:val="00484212"/>
    <w:rsid w:val="00497C9E"/>
    <w:rsid w:val="004A5EFF"/>
    <w:rsid w:val="004B0B53"/>
    <w:rsid w:val="004C06E0"/>
    <w:rsid w:val="004C2E35"/>
    <w:rsid w:val="004D3406"/>
    <w:rsid w:val="004D3660"/>
    <w:rsid w:val="004E290F"/>
    <w:rsid w:val="004E709C"/>
    <w:rsid w:val="004F07EC"/>
    <w:rsid w:val="004F5082"/>
    <w:rsid w:val="004F5660"/>
    <w:rsid w:val="00510257"/>
    <w:rsid w:val="00534505"/>
    <w:rsid w:val="0053475C"/>
    <w:rsid w:val="005464B4"/>
    <w:rsid w:val="005535E5"/>
    <w:rsid w:val="00561382"/>
    <w:rsid w:val="005743CB"/>
    <w:rsid w:val="00577598"/>
    <w:rsid w:val="0058228D"/>
    <w:rsid w:val="00596A39"/>
    <w:rsid w:val="005A00F7"/>
    <w:rsid w:val="005A2D86"/>
    <w:rsid w:val="005A2DF1"/>
    <w:rsid w:val="005A4AFB"/>
    <w:rsid w:val="005B02C0"/>
    <w:rsid w:val="005B65F9"/>
    <w:rsid w:val="005C0723"/>
    <w:rsid w:val="005E1438"/>
    <w:rsid w:val="005E5866"/>
    <w:rsid w:val="005F11E9"/>
    <w:rsid w:val="005F1CD0"/>
    <w:rsid w:val="00612CDE"/>
    <w:rsid w:val="00622086"/>
    <w:rsid w:val="0063538B"/>
    <w:rsid w:val="00644A1A"/>
    <w:rsid w:val="006707C1"/>
    <w:rsid w:val="00672ED9"/>
    <w:rsid w:val="00674A10"/>
    <w:rsid w:val="006820B7"/>
    <w:rsid w:val="006836F4"/>
    <w:rsid w:val="00683B87"/>
    <w:rsid w:val="006845F3"/>
    <w:rsid w:val="00687E0C"/>
    <w:rsid w:val="00697EFB"/>
    <w:rsid w:val="006A078F"/>
    <w:rsid w:val="006A20A5"/>
    <w:rsid w:val="006B3173"/>
    <w:rsid w:val="006B5C2D"/>
    <w:rsid w:val="006B7976"/>
    <w:rsid w:val="006C0AD1"/>
    <w:rsid w:val="006C7072"/>
    <w:rsid w:val="006C7A78"/>
    <w:rsid w:val="006D12D3"/>
    <w:rsid w:val="006D2819"/>
    <w:rsid w:val="006D322B"/>
    <w:rsid w:val="006D3616"/>
    <w:rsid w:val="006D3ED3"/>
    <w:rsid w:val="006D5364"/>
    <w:rsid w:val="006D6BB0"/>
    <w:rsid w:val="006D7E1D"/>
    <w:rsid w:val="006F43E4"/>
    <w:rsid w:val="006F728D"/>
    <w:rsid w:val="0070244B"/>
    <w:rsid w:val="00704C57"/>
    <w:rsid w:val="00704CB5"/>
    <w:rsid w:val="00706A16"/>
    <w:rsid w:val="00710A9D"/>
    <w:rsid w:val="00716159"/>
    <w:rsid w:val="00724CE2"/>
    <w:rsid w:val="007419A7"/>
    <w:rsid w:val="00746073"/>
    <w:rsid w:val="00766F5E"/>
    <w:rsid w:val="00774355"/>
    <w:rsid w:val="00790CE8"/>
    <w:rsid w:val="00796CD8"/>
    <w:rsid w:val="007A0E09"/>
    <w:rsid w:val="007A2650"/>
    <w:rsid w:val="007B01F3"/>
    <w:rsid w:val="007B292B"/>
    <w:rsid w:val="007C0189"/>
    <w:rsid w:val="007C3C94"/>
    <w:rsid w:val="007C7205"/>
    <w:rsid w:val="007D0BD2"/>
    <w:rsid w:val="007D255D"/>
    <w:rsid w:val="007D3319"/>
    <w:rsid w:val="007E08B7"/>
    <w:rsid w:val="007E54EB"/>
    <w:rsid w:val="007E6392"/>
    <w:rsid w:val="007F215F"/>
    <w:rsid w:val="007F2920"/>
    <w:rsid w:val="007F4B0D"/>
    <w:rsid w:val="007F5D06"/>
    <w:rsid w:val="00820436"/>
    <w:rsid w:val="0082111C"/>
    <w:rsid w:val="00827DC2"/>
    <w:rsid w:val="00834795"/>
    <w:rsid w:val="008507C5"/>
    <w:rsid w:val="00864404"/>
    <w:rsid w:val="00885905"/>
    <w:rsid w:val="008902EE"/>
    <w:rsid w:val="008913B6"/>
    <w:rsid w:val="008959BA"/>
    <w:rsid w:val="008A663D"/>
    <w:rsid w:val="008A6F65"/>
    <w:rsid w:val="008B7B7D"/>
    <w:rsid w:val="008C6CB9"/>
    <w:rsid w:val="008D1E10"/>
    <w:rsid w:val="008E4CCA"/>
    <w:rsid w:val="008F02E9"/>
    <w:rsid w:val="008F2C5D"/>
    <w:rsid w:val="008F4DCD"/>
    <w:rsid w:val="008F74CE"/>
    <w:rsid w:val="00906383"/>
    <w:rsid w:val="009104D9"/>
    <w:rsid w:val="00911705"/>
    <w:rsid w:val="00917199"/>
    <w:rsid w:val="00921F9D"/>
    <w:rsid w:val="00934018"/>
    <w:rsid w:val="00942C21"/>
    <w:rsid w:val="009508CA"/>
    <w:rsid w:val="0095401D"/>
    <w:rsid w:val="00964B6E"/>
    <w:rsid w:val="00970719"/>
    <w:rsid w:val="00970DFF"/>
    <w:rsid w:val="00971D06"/>
    <w:rsid w:val="009806EC"/>
    <w:rsid w:val="00986721"/>
    <w:rsid w:val="00990234"/>
    <w:rsid w:val="0099119E"/>
    <w:rsid w:val="00993316"/>
    <w:rsid w:val="00994091"/>
    <w:rsid w:val="009A6BF1"/>
    <w:rsid w:val="009B5E65"/>
    <w:rsid w:val="009B61CF"/>
    <w:rsid w:val="009B67B5"/>
    <w:rsid w:val="009C036A"/>
    <w:rsid w:val="009D5722"/>
    <w:rsid w:val="009E5861"/>
    <w:rsid w:val="009E7F92"/>
    <w:rsid w:val="009F044B"/>
    <w:rsid w:val="009F1038"/>
    <w:rsid w:val="009F1805"/>
    <w:rsid w:val="00A012DE"/>
    <w:rsid w:val="00A029C5"/>
    <w:rsid w:val="00A25ECD"/>
    <w:rsid w:val="00A316F9"/>
    <w:rsid w:val="00A365F4"/>
    <w:rsid w:val="00A44EB4"/>
    <w:rsid w:val="00A50630"/>
    <w:rsid w:val="00A52507"/>
    <w:rsid w:val="00A566C0"/>
    <w:rsid w:val="00A711C2"/>
    <w:rsid w:val="00A81005"/>
    <w:rsid w:val="00A82CD2"/>
    <w:rsid w:val="00AA10B4"/>
    <w:rsid w:val="00AA49D5"/>
    <w:rsid w:val="00AB1D92"/>
    <w:rsid w:val="00AB5263"/>
    <w:rsid w:val="00AC01CE"/>
    <w:rsid w:val="00AC0449"/>
    <w:rsid w:val="00AC1B64"/>
    <w:rsid w:val="00AC30D6"/>
    <w:rsid w:val="00AD6B2F"/>
    <w:rsid w:val="00AE4FA3"/>
    <w:rsid w:val="00AE7490"/>
    <w:rsid w:val="00B02810"/>
    <w:rsid w:val="00B2290C"/>
    <w:rsid w:val="00B233F5"/>
    <w:rsid w:val="00B31D14"/>
    <w:rsid w:val="00B375D2"/>
    <w:rsid w:val="00B417B0"/>
    <w:rsid w:val="00B45700"/>
    <w:rsid w:val="00B51DB2"/>
    <w:rsid w:val="00B55C1E"/>
    <w:rsid w:val="00B76BF4"/>
    <w:rsid w:val="00B826EF"/>
    <w:rsid w:val="00B83723"/>
    <w:rsid w:val="00BC19AB"/>
    <w:rsid w:val="00BD011B"/>
    <w:rsid w:val="00BD7712"/>
    <w:rsid w:val="00BE3F62"/>
    <w:rsid w:val="00BE54E1"/>
    <w:rsid w:val="00C049EF"/>
    <w:rsid w:val="00C05310"/>
    <w:rsid w:val="00C14431"/>
    <w:rsid w:val="00C21D75"/>
    <w:rsid w:val="00C408C4"/>
    <w:rsid w:val="00C50698"/>
    <w:rsid w:val="00C57008"/>
    <w:rsid w:val="00C82082"/>
    <w:rsid w:val="00C8332F"/>
    <w:rsid w:val="00C87EC5"/>
    <w:rsid w:val="00C931D7"/>
    <w:rsid w:val="00CA06AE"/>
    <w:rsid w:val="00CB434D"/>
    <w:rsid w:val="00CD321B"/>
    <w:rsid w:val="00CE52B2"/>
    <w:rsid w:val="00CF25E1"/>
    <w:rsid w:val="00D01D17"/>
    <w:rsid w:val="00D10C3A"/>
    <w:rsid w:val="00D22681"/>
    <w:rsid w:val="00D2528F"/>
    <w:rsid w:val="00D31912"/>
    <w:rsid w:val="00D36545"/>
    <w:rsid w:val="00D51753"/>
    <w:rsid w:val="00D609B4"/>
    <w:rsid w:val="00D6761D"/>
    <w:rsid w:val="00D71AEE"/>
    <w:rsid w:val="00D72E6A"/>
    <w:rsid w:val="00D901A7"/>
    <w:rsid w:val="00D90A27"/>
    <w:rsid w:val="00DB0156"/>
    <w:rsid w:val="00DB6F5F"/>
    <w:rsid w:val="00DC20F7"/>
    <w:rsid w:val="00DC7D39"/>
    <w:rsid w:val="00DD3169"/>
    <w:rsid w:val="00DD646A"/>
    <w:rsid w:val="00DF1287"/>
    <w:rsid w:val="00E168E6"/>
    <w:rsid w:val="00E2268B"/>
    <w:rsid w:val="00E246C3"/>
    <w:rsid w:val="00E40947"/>
    <w:rsid w:val="00E43940"/>
    <w:rsid w:val="00E46470"/>
    <w:rsid w:val="00E64A2F"/>
    <w:rsid w:val="00E70326"/>
    <w:rsid w:val="00E754A3"/>
    <w:rsid w:val="00E83ECD"/>
    <w:rsid w:val="00E8555E"/>
    <w:rsid w:val="00E96907"/>
    <w:rsid w:val="00EA5319"/>
    <w:rsid w:val="00EC2B98"/>
    <w:rsid w:val="00EC60C3"/>
    <w:rsid w:val="00EE12AF"/>
    <w:rsid w:val="00EE1942"/>
    <w:rsid w:val="00F0124C"/>
    <w:rsid w:val="00F0195D"/>
    <w:rsid w:val="00F14FD8"/>
    <w:rsid w:val="00F22A9F"/>
    <w:rsid w:val="00F23140"/>
    <w:rsid w:val="00F25CB9"/>
    <w:rsid w:val="00F34A25"/>
    <w:rsid w:val="00F37150"/>
    <w:rsid w:val="00F37754"/>
    <w:rsid w:val="00F81C15"/>
    <w:rsid w:val="00F87228"/>
    <w:rsid w:val="00F94583"/>
    <w:rsid w:val="00F97110"/>
    <w:rsid w:val="00FA0A67"/>
    <w:rsid w:val="00FB51E0"/>
    <w:rsid w:val="00FB7507"/>
    <w:rsid w:val="00FF3EF4"/>
    <w:rsid w:val="00FF4854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BCC51"/>
  <w15:docId w15:val="{62A51FB4-457B-4517-968C-E1341D305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7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字元 字元 字元 字元 字元 字元 字元"/>
    <w:basedOn w:val="a"/>
    <w:autoRedefine/>
    <w:rsid w:val="00430742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5">
    <w:name w:val="Hyperlink"/>
    <w:rsid w:val="009508CA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58228D"/>
  </w:style>
  <w:style w:type="paragraph" w:styleId="a9">
    <w:name w:val="header"/>
    <w:basedOn w:val="a"/>
    <w:link w:val="aa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F25CB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b">
    <w:name w:val="Strong"/>
    <w:qFormat/>
    <w:rsid w:val="00F25CB9"/>
    <w:rPr>
      <w:b/>
      <w:bCs/>
    </w:rPr>
  </w:style>
  <w:style w:type="character" w:customStyle="1" w:styleId="aa">
    <w:name w:val="頁首 字元"/>
    <w:link w:val="a9"/>
    <w:locked/>
    <w:rsid w:val="00774355"/>
    <w:rPr>
      <w:rFonts w:eastAsia="新細明體"/>
      <w:kern w:val="2"/>
      <w:lang w:val="en-US" w:eastAsia="zh-TW" w:bidi="ar-SA"/>
    </w:rPr>
  </w:style>
  <w:style w:type="paragraph" w:styleId="ac">
    <w:name w:val="Balloon Text"/>
    <w:basedOn w:val="a"/>
    <w:link w:val="ad"/>
    <w:rsid w:val="00C408C4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C408C4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8F02E9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B02810"/>
    <w:pPr>
      <w:ind w:leftChars="200" w:left="480"/>
    </w:pPr>
  </w:style>
  <w:style w:type="character" w:customStyle="1" w:styleId="a7">
    <w:name w:val="頁尾 字元"/>
    <w:link w:val="a6"/>
    <w:uiPriority w:val="99"/>
    <w:rsid w:val="00994091"/>
    <w:rPr>
      <w:kern w:val="2"/>
    </w:rPr>
  </w:style>
  <w:style w:type="paragraph" w:customStyle="1" w:styleId="11">
    <w:name w:val="1.1"/>
    <w:basedOn w:val="a"/>
    <w:qFormat/>
    <w:rsid w:val="00D6761D"/>
    <w:pPr>
      <w:tabs>
        <w:tab w:val="left" w:pos="840"/>
      </w:tabs>
      <w:ind w:leftChars="150" w:left="840" w:hangingChars="200" w:hanging="480"/>
      <w:jc w:val="both"/>
    </w:pPr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F7AE-0E1E-4525-8BD9-D0B3E698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548</Characters>
  <Application>Microsoft Office Word</Application>
  <DocSecurity>0</DocSecurity>
  <Lines>4</Lines>
  <Paragraphs>1</Paragraphs>
  <ScaleCrop>false</ScaleCrop>
  <Company>CGU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長庚大學課程外審作業說明</dc:title>
  <dc:creator>CGU</dc:creator>
  <cp:lastModifiedBy>UF2620/蘇秋芬</cp:lastModifiedBy>
  <cp:revision>15</cp:revision>
  <cp:lastPrinted>2025-11-18T05:53:00Z</cp:lastPrinted>
  <dcterms:created xsi:type="dcterms:W3CDTF">2025-11-18T06:59:00Z</dcterms:created>
  <dcterms:modified xsi:type="dcterms:W3CDTF">2026-04-17T03:37:00Z</dcterms:modified>
</cp:coreProperties>
</file>