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1FC4D" w14:textId="46303CF5" w:rsidR="00920519" w:rsidRDefault="00920519" w:rsidP="00920519">
      <w:pPr>
        <w:widowControl/>
        <w:spacing w:line="360" w:lineRule="exact"/>
        <w:rPr>
          <w:rFonts w:ascii="標楷體" w:eastAsia="標楷體" w:hAnsi="標楷體" w:cs="新細明體"/>
          <w:b/>
          <w:color w:val="000000"/>
          <w:kern w:val="0"/>
          <w:sz w:val="32"/>
          <w:szCs w:val="32"/>
        </w:rPr>
      </w:pP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表</w:t>
      </w:r>
      <w:r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1-</w:t>
      </w:r>
      <w:r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1</w:t>
      </w:r>
    </w:p>
    <w:p w14:paraId="705EE5B3" w14:textId="0505AAB1" w:rsidR="00994091" w:rsidRPr="00994091" w:rsidRDefault="00994091" w:rsidP="00994091">
      <w:pPr>
        <w:widowControl/>
        <w:spacing w:line="360" w:lineRule="exact"/>
        <w:jc w:val="center"/>
        <w:rPr>
          <w:rFonts w:ascii="標楷體" w:eastAsia="標楷體" w:hAnsi="標楷體" w:cs="新細明體"/>
          <w:b/>
          <w:color w:val="000000"/>
          <w:kern w:val="0"/>
          <w:sz w:val="36"/>
          <w:szCs w:val="36"/>
        </w:rPr>
      </w:pP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36"/>
          <w:szCs w:val="36"/>
        </w:rPr>
        <w:t>長庚科技大學課程外審教師申請表</w:t>
      </w:r>
    </w:p>
    <w:p w14:paraId="039F07D5" w14:textId="77777777" w:rsidR="00994091" w:rsidRPr="00994091" w:rsidRDefault="00994091" w:rsidP="00994091">
      <w:pPr>
        <w:widowControl/>
        <w:spacing w:line="360" w:lineRule="exact"/>
        <w:jc w:val="center"/>
        <w:rPr>
          <w:rFonts w:ascii="標楷體" w:eastAsia="標楷體" w:hAnsi="標楷體" w:cs="新細明體"/>
          <w:b/>
          <w:color w:val="000000"/>
          <w:kern w:val="0"/>
          <w:sz w:val="36"/>
          <w:szCs w:val="36"/>
        </w:rPr>
      </w:pPr>
    </w:p>
    <w:p w14:paraId="06FC16FA" w14:textId="77777777" w:rsidR="00994091" w:rsidRPr="00994091" w:rsidRDefault="00994091" w:rsidP="00994091">
      <w:pPr>
        <w:widowControl/>
        <w:spacing w:line="360" w:lineRule="exact"/>
        <w:ind w:left="390" w:hangingChars="150" w:hanging="390"/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</w:pP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</w:rPr>
        <w:t>申請教學單位:</w:t>
      </w: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  <w:u w:val="single"/>
        </w:rPr>
        <w:t xml:space="preserve">                        </w:t>
      </w: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</w:rPr>
        <w:t>課程預</w:t>
      </w:r>
      <w:r w:rsidRPr="00994091">
        <w:rPr>
          <w:rFonts w:ascii="標楷體" w:eastAsia="標楷體" w:hAnsi="標楷體" w:cs="新細明體" w:hint="eastAsia"/>
          <w:b/>
          <w:kern w:val="0"/>
          <w:sz w:val="26"/>
          <w:szCs w:val="26"/>
        </w:rPr>
        <w:t>定</w:t>
      </w: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</w:rPr>
        <w:t xml:space="preserve">開設學期: </w:t>
      </w: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  <w:u w:val="single"/>
        </w:rPr>
        <w:t xml:space="preserve">       年度     學期     </w:t>
      </w: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</w:rPr>
        <w:t xml:space="preserve">部門代號: </w:t>
      </w: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  <w:u w:val="single"/>
        </w:rPr>
        <w:t xml:space="preserve">            </w:t>
      </w:r>
    </w:p>
    <w:p w14:paraId="100A28D3" w14:textId="77777777" w:rsidR="00994091" w:rsidRPr="00994091" w:rsidRDefault="00994091" w:rsidP="00994091">
      <w:pPr>
        <w:widowControl/>
        <w:spacing w:line="360" w:lineRule="exact"/>
        <w:ind w:left="420" w:hangingChars="150" w:hanging="420"/>
        <w:jc w:val="both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 xml:space="preserve">    </w:t>
      </w:r>
    </w:p>
    <w:p w14:paraId="70CCDC60" w14:textId="77777777" w:rsidR="00994091" w:rsidRPr="00994091" w:rsidRDefault="00994091" w:rsidP="00994091">
      <w:pPr>
        <w:widowControl/>
        <w:spacing w:line="360" w:lineRule="exact"/>
        <w:ind w:left="390" w:hangingChars="150" w:hanging="390"/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</w:pP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</w:rPr>
        <w:t>申請教師(請簽名):</w:t>
      </w: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  <w:u w:val="single"/>
        </w:rPr>
        <w:t xml:space="preserve">              </w:t>
      </w: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</w:rPr>
        <w:t xml:space="preserve"> 聯絡電話:</w:t>
      </w: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  <w:u w:val="single"/>
        </w:rPr>
        <w:t xml:space="preserve">            </w:t>
      </w: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</w:rPr>
        <w:t xml:space="preserve">  E-mail:</w:t>
      </w: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  <w:u w:val="single"/>
        </w:rPr>
        <w:t xml:space="preserve">                      </w:t>
      </w: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</w:rPr>
        <w:t>申請時間:</w:t>
      </w:r>
      <w:r w:rsidRPr="00994091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  <w:u w:val="single"/>
        </w:rPr>
        <w:t xml:space="preserve">    年  月  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2053"/>
        <w:gridCol w:w="709"/>
        <w:gridCol w:w="1417"/>
        <w:gridCol w:w="4111"/>
        <w:gridCol w:w="992"/>
        <w:gridCol w:w="3958"/>
        <w:gridCol w:w="939"/>
      </w:tblGrid>
      <w:tr w:rsidR="00994091" w:rsidRPr="00994091" w14:paraId="2C10681D" w14:textId="77777777" w:rsidTr="00981917">
        <w:trPr>
          <w:trHeight w:val="814"/>
        </w:trPr>
        <w:tc>
          <w:tcPr>
            <w:tcW w:w="3261" w:type="dxa"/>
            <w:gridSpan w:val="3"/>
            <w:shd w:val="clear" w:color="auto" w:fill="auto"/>
            <w:vAlign w:val="center"/>
          </w:tcPr>
          <w:p w14:paraId="7E2F31C7" w14:textId="77777777" w:rsidR="00994091" w:rsidRPr="00994091" w:rsidRDefault="00994091" w:rsidP="00981917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994091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課程屬性</w:t>
            </w:r>
          </w:p>
          <w:p w14:paraId="73959680" w14:textId="77777777" w:rsidR="00994091" w:rsidRPr="00994091" w:rsidRDefault="00994091" w:rsidP="00981917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994091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(請依屬性勾選)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BBAC67" w14:textId="77777777" w:rsidR="00994091" w:rsidRPr="00994091" w:rsidRDefault="00994091" w:rsidP="00981917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994091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授課教師</w:t>
            </w:r>
          </w:p>
        </w:tc>
        <w:tc>
          <w:tcPr>
            <w:tcW w:w="4111" w:type="dxa"/>
            <w:vAlign w:val="center"/>
          </w:tcPr>
          <w:p w14:paraId="56D1C7A7" w14:textId="071BB033" w:rsidR="00994091" w:rsidRPr="00994091" w:rsidRDefault="00994091" w:rsidP="00981917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994091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送審</w:t>
            </w:r>
            <w:r w:rsidR="001E709E" w:rsidRPr="0085712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課程</w:t>
            </w:r>
            <w:r w:rsidR="001E709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中(英)文名稱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E54282" w14:textId="77777777" w:rsidR="00994091" w:rsidRPr="00994091" w:rsidRDefault="00994091" w:rsidP="00981917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994091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  <w:szCs w:val="28"/>
              </w:rPr>
              <w:t>學分/</w:t>
            </w:r>
          </w:p>
          <w:p w14:paraId="1E356433" w14:textId="77777777" w:rsidR="00994091" w:rsidRPr="00994091" w:rsidRDefault="00994091" w:rsidP="00981917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994091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  <w:szCs w:val="28"/>
              </w:rPr>
              <w:t>學時</w:t>
            </w:r>
          </w:p>
        </w:tc>
        <w:tc>
          <w:tcPr>
            <w:tcW w:w="3958" w:type="dxa"/>
            <w:shd w:val="clear" w:color="auto" w:fill="auto"/>
            <w:vAlign w:val="center"/>
          </w:tcPr>
          <w:p w14:paraId="0151AC62" w14:textId="77777777" w:rsidR="00994091" w:rsidRPr="00994091" w:rsidRDefault="00994091" w:rsidP="00981917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994091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教學規範、大綱資料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354ED364" w14:textId="77777777" w:rsidR="00994091" w:rsidRPr="00994091" w:rsidRDefault="00994091" w:rsidP="00981917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94091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備註</w:t>
            </w:r>
          </w:p>
        </w:tc>
      </w:tr>
      <w:tr w:rsidR="00994091" w:rsidRPr="00994091" w14:paraId="755C8CDB" w14:textId="77777777" w:rsidTr="00981917">
        <w:trPr>
          <w:trHeight w:val="493"/>
        </w:trPr>
        <w:tc>
          <w:tcPr>
            <w:tcW w:w="3261" w:type="dxa"/>
            <w:gridSpan w:val="3"/>
            <w:shd w:val="clear" w:color="auto" w:fill="auto"/>
          </w:tcPr>
          <w:p w14:paraId="0C76FC23" w14:textId="77777777" w:rsidR="00994091" w:rsidRPr="00994091" w:rsidRDefault="00994091" w:rsidP="00994091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994091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既有課程□新增課程</w:t>
            </w:r>
          </w:p>
          <w:p w14:paraId="4BB39382" w14:textId="77777777" w:rsidR="00994091" w:rsidRPr="00994091" w:rsidRDefault="00994091" w:rsidP="00994091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994091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必修    □選修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432EBAAE" w14:textId="77777777" w:rsidR="00994091" w:rsidRPr="00994091" w:rsidRDefault="00994091" w:rsidP="00981917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4111" w:type="dxa"/>
            <w:vMerge w:val="restart"/>
          </w:tcPr>
          <w:p w14:paraId="72BC7C46" w14:textId="77777777" w:rsidR="00994091" w:rsidRPr="00994091" w:rsidRDefault="00994091" w:rsidP="00981917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 w:themeColor="text1"/>
                <w:kern w:val="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43F88C2E" w14:textId="77777777" w:rsidR="00994091" w:rsidRPr="00994091" w:rsidRDefault="00994091" w:rsidP="00981917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 w:themeColor="text1"/>
                <w:kern w:val="0"/>
              </w:rPr>
            </w:pPr>
          </w:p>
        </w:tc>
        <w:tc>
          <w:tcPr>
            <w:tcW w:w="3958" w:type="dxa"/>
            <w:vMerge w:val="restart"/>
            <w:shd w:val="clear" w:color="auto" w:fill="auto"/>
          </w:tcPr>
          <w:p w14:paraId="31269934" w14:textId="77777777" w:rsidR="00994091" w:rsidRPr="00994091" w:rsidRDefault="00994091" w:rsidP="00981917">
            <w:pPr>
              <w:spacing w:line="280" w:lineRule="exact"/>
              <w:ind w:left="240" w:hangingChars="100" w:hanging="240"/>
              <w:rPr>
                <w:rFonts w:ascii="標楷體" w:eastAsia="標楷體" w:hAnsi="標楷體"/>
                <w:color w:val="000000" w:themeColor="text1"/>
              </w:rPr>
            </w:pPr>
            <w:r w:rsidRPr="00994091">
              <w:rPr>
                <w:rFonts w:ascii="標楷體" w:eastAsia="標楷體" w:hAnsi="標楷體" w:hint="eastAsia"/>
                <w:color w:val="000000" w:themeColor="text1"/>
              </w:rPr>
              <w:t>1.檢附教學規範、教學大綱、教學進度表、課程增修說明書。</w:t>
            </w:r>
          </w:p>
          <w:p w14:paraId="30D02739" w14:textId="77777777" w:rsidR="00994091" w:rsidRPr="00994091" w:rsidRDefault="00994091" w:rsidP="00981917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994091">
              <w:rPr>
                <w:rFonts w:ascii="標楷體" w:eastAsia="標楷體" w:hAnsi="標楷體" w:hint="eastAsia"/>
                <w:color w:val="000000" w:themeColor="text1"/>
              </w:rPr>
              <w:t>2.已完成下列事項:</w:t>
            </w:r>
          </w:p>
          <w:p w14:paraId="3C7D8C8D" w14:textId="77777777" w:rsidR="00994091" w:rsidRPr="00994091" w:rsidRDefault="00994091" w:rsidP="00981917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994091">
              <w:rPr>
                <w:rFonts w:ascii="標楷體" w:eastAsia="標楷體" w:hAnsi="標楷體" w:hint="eastAsia"/>
                <w:color w:val="000000" w:themeColor="text1"/>
              </w:rPr>
              <w:t>(1)說明教學目標。</w:t>
            </w:r>
          </w:p>
          <w:p w14:paraId="3785C4B5" w14:textId="77777777" w:rsidR="00994091" w:rsidRPr="00994091" w:rsidRDefault="00994091" w:rsidP="00981917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994091">
              <w:rPr>
                <w:rFonts w:ascii="標楷體" w:eastAsia="標楷體" w:hAnsi="標楷體" w:hint="eastAsia"/>
                <w:color w:val="000000" w:themeColor="text1"/>
              </w:rPr>
              <w:t>(2)說明每週教學進度。</w:t>
            </w:r>
          </w:p>
          <w:p w14:paraId="21D8122C" w14:textId="77777777" w:rsidR="00994091" w:rsidRPr="00994091" w:rsidRDefault="00994091" w:rsidP="00981917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994091">
              <w:rPr>
                <w:rFonts w:ascii="標楷體" w:eastAsia="標楷體" w:hAnsi="標楷體"/>
                <w:color w:val="000000" w:themeColor="text1"/>
              </w:rPr>
              <w:t>(3)</w:t>
            </w:r>
            <w:r w:rsidRPr="00994091">
              <w:rPr>
                <w:rFonts w:ascii="標楷體" w:eastAsia="標楷體" w:hAnsi="標楷體" w:hint="eastAsia"/>
                <w:color w:val="000000" w:themeColor="text1"/>
              </w:rPr>
              <w:t>說明每週的教學方式。</w:t>
            </w:r>
          </w:p>
          <w:p w14:paraId="793DE138" w14:textId="77777777" w:rsidR="00994091" w:rsidRPr="00994091" w:rsidRDefault="00994091" w:rsidP="00981917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994091">
              <w:rPr>
                <w:rFonts w:ascii="標楷體" w:eastAsia="標楷體" w:hAnsi="標楷體" w:hint="eastAsia"/>
                <w:color w:val="000000" w:themeColor="text1"/>
              </w:rPr>
              <w:t>(4)說明評量方式與評分標準。</w:t>
            </w:r>
          </w:p>
          <w:p w14:paraId="55F62D3C" w14:textId="77777777" w:rsidR="00994091" w:rsidRPr="00994091" w:rsidRDefault="00994091" w:rsidP="00981917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994091">
              <w:rPr>
                <w:rFonts w:ascii="標楷體" w:eastAsia="標楷體" w:hAnsi="標楷體"/>
                <w:color w:val="000000" w:themeColor="text1"/>
              </w:rPr>
              <w:t>(5)</w:t>
            </w:r>
            <w:r w:rsidRPr="00994091">
              <w:rPr>
                <w:rFonts w:ascii="標楷體" w:eastAsia="標楷體" w:hAnsi="標楷體" w:hint="eastAsia"/>
                <w:color w:val="000000" w:themeColor="text1"/>
              </w:rPr>
              <w:t>說明教材與參考書籍規劃。</w:t>
            </w:r>
          </w:p>
          <w:p w14:paraId="6032356E" w14:textId="77777777" w:rsidR="00994091" w:rsidRPr="00994091" w:rsidRDefault="00994091" w:rsidP="00981917">
            <w:pPr>
              <w:spacing w:line="360" w:lineRule="exact"/>
              <w:rPr>
                <w:b/>
                <w:color w:val="000000" w:themeColor="text1"/>
              </w:rPr>
            </w:pPr>
            <w:r w:rsidRPr="00994091">
              <w:rPr>
                <w:rFonts w:ascii="標楷體" w:eastAsia="標楷體" w:hAnsi="標楷體" w:hint="eastAsia"/>
                <w:color w:val="000000" w:themeColor="text1"/>
              </w:rPr>
              <w:t>(6)附課程內容與能力對應表。</w:t>
            </w:r>
          </w:p>
        </w:tc>
        <w:tc>
          <w:tcPr>
            <w:tcW w:w="939" w:type="dxa"/>
            <w:vMerge w:val="restart"/>
            <w:shd w:val="clear" w:color="auto" w:fill="auto"/>
            <w:vAlign w:val="center"/>
          </w:tcPr>
          <w:p w14:paraId="0138A69D" w14:textId="77777777" w:rsidR="00994091" w:rsidRPr="00994091" w:rsidRDefault="00994091" w:rsidP="00981917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994091" w:rsidRPr="00994091" w14:paraId="7AE411C6" w14:textId="77777777" w:rsidTr="00981917">
        <w:trPr>
          <w:trHeight w:val="540"/>
        </w:trPr>
        <w:tc>
          <w:tcPr>
            <w:tcW w:w="3261" w:type="dxa"/>
            <w:gridSpan w:val="3"/>
            <w:shd w:val="clear" w:color="auto" w:fill="auto"/>
          </w:tcPr>
          <w:p w14:paraId="7A9493C2" w14:textId="77777777" w:rsidR="00994091" w:rsidRPr="00994091" w:rsidRDefault="00994091" w:rsidP="00994091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994091">
              <w:rPr>
                <w:rFonts w:ascii="標楷體" w:eastAsia="標楷體" w:hAnsi="標楷體" w:cs="新細明體" w:hint="eastAsia"/>
                <w:kern w:val="0"/>
              </w:rPr>
              <w:t>一般課程□精進課程</w:t>
            </w:r>
          </w:p>
          <w:p w14:paraId="30F57BEE" w14:textId="77777777" w:rsidR="00994091" w:rsidRPr="00994091" w:rsidRDefault="00994091" w:rsidP="00981917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994091">
              <w:rPr>
                <w:rFonts w:ascii="標楷體" w:eastAsia="標楷體" w:hAnsi="標楷體" w:cs="新細明體" w:hint="eastAsia"/>
                <w:kern w:val="0"/>
              </w:rPr>
              <w:t>(如為精進課程請勾選下列類別)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4A01614" w14:textId="77777777" w:rsidR="00994091" w:rsidRPr="00994091" w:rsidRDefault="00994091" w:rsidP="00981917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C7BD516" w14:textId="77777777" w:rsidR="00994091" w:rsidRPr="00994091" w:rsidRDefault="00994091" w:rsidP="00981917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5AA5BF9" w14:textId="77777777" w:rsidR="00994091" w:rsidRPr="00994091" w:rsidRDefault="00994091" w:rsidP="00981917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958" w:type="dxa"/>
            <w:vMerge/>
            <w:shd w:val="clear" w:color="auto" w:fill="auto"/>
            <w:vAlign w:val="center"/>
          </w:tcPr>
          <w:p w14:paraId="03973507" w14:textId="77777777" w:rsidR="00994091" w:rsidRPr="00994091" w:rsidRDefault="00994091" w:rsidP="00981917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9" w:type="dxa"/>
            <w:vMerge/>
            <w:shd w:val="clear" w:color="auto" w:fill="auto"/>
            <w:vAlign w:val="center"/>
          </w:tcPr>
          <w:p w14:paraId="5ADA11A7" w14:textId="77777777" w:rsidR="00994091" w:rsidRPr="00994091" w:rsidRDefault="00994091" w:rsidP="00981917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994091" w:rsidRPr="00994091" w14:paraId="67041360" w14:textId="77777777" w:rsidTr="00981917">
        <w:trPr>
          <w:trHeight w:val="2122"/>
        </w:trPr>
        <w:tc>
          <w:tcPr>
            <w:tcW w:w="499" w:type="dxa"/>
            <w:shd w:val="clear" w:color="auto" w:fill="auto"/>
          </w:tcPr>
          <w:p w14:paraId="1A8ADE88" w14:textId="77777777" w:rsidR="00994091" w:rsidRPr="00994091" w:rsidRDefault="00994091" w:rsidP="0098191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94091">
              <w:rPr>
                <w:rFonts w:ascii="標楷體" w:eastAsia="標楷體" w:hAnsi="標楷體" w:cs="新細明體" w:hint="eastAsia"/>
                <w:kern w:val="0"/>
              </w:rPr>
              <w:t>精進課程</w:t>
            </w:r>
          </w:p>
        </w:tc>
        <w:tc>
          <w:tcPr>
            <w:tcW w:w="2762" w:type="dxa"/>
            <w:gridSpan w:val="2"/>
            <w:shd w:val="clear" w:color="auto" w:fill="auto"/>
          </w:tcPr>
          <w:p w14:paraId="5C87B5C9" w14:textId="77777777" w:rsidR="00994091" w:rsidRPr="00994091" w:rsidRDefault="00994091" w:rsidP="00994091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994091">
              <w:rPr>
                <w:rFonts w:ascii="標楷體" w:eastAsia="標楷體" w:hAnsi="標楷體" w:cs="新細明體" w:hint="eastAsia"/>
                <w:bCs/>
                <w:kern w:val="0"/>
              </w:rPr>
              <w:t>課程微型化</w:t>
            </w:r>
          </w:p>
          <w:p w14:paraId="5D55CA91" w14:textId="77777777" w:rsidR="00994091" w:rsidRPr="00994091" w:rsidRDefault="00994091" w:rsidP="00994091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994091">
              <w:rPr>
                <w:rFonts w:ascii="標楷體" w:eastAsia="標楷體" w:hAnsi="標楷體" w:cs="新細明體" w:hint="eastAsia"/>
                <w:bCs/>
                <w:kern w:val="0"/>
              </w:rPr>
              <w:t>數位化課程</w:t>
            </w:r>
          </w:p>
          <w:p w14:paraId="3F4901C1" w14:textId="77777777" w:rsidR="00994091" w:rsidRPr="00994091" w:rsidRDefault="00994091" w:rsidP="00994091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994091">
              <w:rPr>
                <w:rFonts w:ascii="標楷體" w:eastAsia="標楷體" w:hAnsi="標楷體" w:cs="新細明體" w:hint="eastAsia"/>
                <w:bCs/>
                <w:kern w:val="0"/>
              </w:rPr>
              <w:t>職能專業課程</w:t>
            </w:r>
          </w:p>
          <w:p w14:paraId="6ED52439" w14:textId="77777777" w:rsidR="00994091" w:rsidRPr="00994091" w:rsidRDefault="00994091" w:rsidP="00994091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994091">
              <w:rPr>
                <w:rFonts w:ascii="標楷體" w:eastAsia="標楷體" w:hAnsi="標楷體" w:cs="新細明體" w:hint="eastAsia"/>
                <w:bCs/>
                <w:kern w:val="0"/>
              </w:rPr>
              <w:t>深碗課程</w:t>
            </w:r>
            <w:proofErr w:type="gramEnd"/>
          </w:p>
          <w:p w14:paraId="01DB9A1E" w14:textId="77777777" w:rsidR="00994091" w:rsidRPr="00994091" w:rsidRDefault="00994091" w:rsidP="00994091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994091">
              <w:rPr>
                <w:rFonts w:ascii="標楷體" w:eastAsia="標楷體" w:hAnsi="標楷體" w:cs="新細明體" w:hint="eastAsia"/>
                <w:bCs/>
                <w:kern w:val="0"/>
              </w:rPr>
              <w:t>創新創業</w:t>
            </w:r>
          </w:p>
          <w:p w14:paraId="60B42AAB" w14:textId="77777777" w:rsidR="00994091" w:rsidRPr="00994091" w:rsidRDefault="00994091" w:rsidP="00994091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994091">
              <w:rPr>
                <w:rFonts w:ascii="標楷體" w:eastAsia="標楷體" w:hAnsi="標楷體" w:cs="新細明體" w:hint="eastAsia"/>
                <w:bCs/>
                <w:kern w:val="0"/>
              </w:rPr>
              <w:t>全英語教學課程</w:t>
            </w:r>
          </w:p>
          <w:p w14:paraId="7AD5BDAF" w14:textId="77777777" w:rsidR="00994091" w:rsidRPr="00994091" w:rsidRDefault="00994091" w:rsidP="00994091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994091">
              <w:rPr>
                <w:rFonts w:ascii="標楷體" w:eastAsia="標楷體" w:hAnsi="標楷體" w:cs="新細明體" w:hint="eastAsia"/>
                <w:bCs/>
                <w:kern w:val="0"/>
              </w:rPr>
              <w:t>其他:</w:t>
            </w:r>
            <w:r w:rsidRPr="00994091">
              <w:rPr>
                <w:rFonts w:ascii="標楷體" w:eastAsia="標楷體" w:hAnsi="標楷體" w:cs="新細明體" w:hint="eastAsia"/>
                <w:bCs/>
                <w:kern w:val="0"/>
                <w:u w:val="single"/>
              </w:rPr>
              <w:t xml:space="preserve">           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4DAD211" w14:textId="77777777" w:rsidR="00994091" w:rsidRPr="00994091" w:rsidRDefault="00994091" w:rsidP="00981917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9B9BACF" w14:textId="77777777" w:rsidR="00994091" w:rsidRPr="00994091" w:rsidRDefault="00994091" w:rsidP="00981917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5404894" w14:textId="77777777" w:rsidR="00994091" w:rsidRPr="00994091" w:rsidRDefault="00994091" w:rsidP="00981917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958" w:type="dxa"/>
            <w:vMerge/>
            <w:shd w:val="clear" w:color="auto" w:fill="auto"/>
            <w:vAlign w:val="center"/>
          </w:tcPr>
          <w:p w14:paraId="7E2D2423" w14:textId="77777777" w:rsidR="00994091" w:rsidRPr="00994091" w:rsidRDefault="00994091" w:rsidP="00981917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9" w:type="dxa"/>
            <w:vMerge/>
            <w:shd w:val="clear" w:color="auto" w:fill="auto"/>
            <w:vAlign w:val="center"/>
          </w:tcPr>
          <w:p w14:paraId="24D052C5" w14:textId="77777777" w:rsidR="00994091" w:rsidRPr="00994091" w:rsidRDefault="00994091" w:rsidP="00981917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994091" w:rsidRPr="00994091" w14:paraId="2612E5FE" w14:textId="77777777" w:rsidTr="00981917">
        <w:trPr>
          <w:trHeight w:val="1473"/>
        </w:trPr>
        <w:tc>
          <w:tcPr>
            <w:tcW w:w="499" w:type="dxa"/>
            <w:shd w:val="clear" w:color="auto" w:fill="auto"/>
            <w:vAlign w:val="center"/>
          </w:tcPr>
          <w:p w14:paraId="2268327A" w14:textId="77777777" w:rsidR="00994091" w:rsidRPr="00994091" w:rsidRDefault="00994091" w:rsidP="00981917">
            <w:pPr>
              <w:adjustRightInd w:val="0"/>
              <w:snapToGrid w:val="0"/>
              <w:spacing w:line="360" w:lineRule="exact"/>
              <w:jc w:val="both"/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</w:pPr>
            <w:r w:rsidRPr="00994091">
              <w:rPr>
                <w:rFonts w:ascii="標楷體" w:eastAsia="標楷體" w:hAnsi="標楷體" w:cs="標楷體" w:hint="eastAsia"/>
                <w:position w:val="-1"/>
                <w:sz w:val="28"/>
                <w:szCs w:val="28"/>
              </w:rPr>
              <w:t>課程型態</w:t>
            </w:r>
          </w:p>
        </w:tc>
        <w:tc>
          <w:tcPr>
            <w:tcW w:w="14179" w:type="dxa"/>
            <w:gridSpan w:val="7"/>
          </w:tcPr>
          <w:p w14:paraId="12653BAE" w14:textId="77777777" w:rsidR="00994091" w:rsidRPr="00994091" w:rsidRDefault="00994091" w:rsidP="00981917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position w:val="-1"/>
              </w:rPr>
            </w:pPr>
            <w:r w:rsidRPr="00994091">
              <w:rPr>
                <w:rFonts w:ascii="標楷體" w:eastAsia="標楷體" w:hAnsi="標楷體" w:cs="標楷體" w:hint="eastAsia"/>
                <w:position w:val="-1"/>
              </w:rPr>
              <w:t xml:space="preserve">□非計畫型  </w:t>
            </w:r>
          </w:p>
          <w:p w14:paraId="50AF2F04" w14:textId="77777777" w:rsidR="00994091" w:rsidRPr="00994091" w:rsidRDefault="00994091" w:rsidP="00981917">
            <w:pPr>
              <w:widowControl/>
              <w:spacing w:line="360" w:lineRule="exact"/>
              <w:rPr>
                <w:rFonts w:ascii="標楷體" w:eastAsia="標楷體" w:hAnsi="標楷體" w:cs="標楷體"/>
                <w:position w:val="-1"/>
              </w:rPr>
            </w:pPr>
            <w:r w:rsidRPr="00994091">
              <w:rPr>
                <w:rFonts w:ascii="標楷體" w:eastAsia="標楷體" w:hAnsi="標楷體" w:cs="標楷體" w:hint="eastAsia"/>
                <w:position w:val="-1"/>
              </w:rPr>
              <w:t>□計畫型</w:t>
            </w:r>
          </w:p>
          <w:p w14:paraId="6BAB9E1E" w14:textId="77777777" w:rsidR="00994091" w:rsidRPr="00994091" w:rsidRDefault="00994091" w:rsidP="00981917">
            <w:pPr>
              <w:widowControl/>
              <w:spacing w:line="360" w:lineRule="exact"/>
              <w:rPr>
                <w:rFonts w:ascii="標楷體" w:eastAsia="標楷體" w:hAnsi="標楷體" w:cs="標楷體"/>
                <w:position w:val="-1"/>
              </w:rPr>
            </w:pPr>
            <w:r w:rsidRPr="00994091">
              <w:rPr>
                <w:rFonts w:ascii="標楷體" w:eastAsia="標楷體" w:hAnsi="標楷體" w:cs="標楷體" w:hint="eastAsia"/>
                <w:position w:val="-1"/>
              </w:rPr>
              <w:t xml:space="preserve">  1.計畫期程：____________～_____________。</w:t>
            </w:r>
          </w:p>
          <w:p w14:paraId="31DDD3CB" w14:textId="77777777" w:rsidR="00994091" w:rsidRPr="00994091" w:rsidRDefault="00994091" w:rsidP="00981917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94091">
              <w:rPr>
                <w:rFonts w:ascii="標楷體" w:eastAsia="標楷體" w:hAnsi="標楷體" w:cs="標楷體" w:hint="eastAsia"/>
                <w:position w:val="-1"/>
              </w:rPr>
              <w:t xml:space="preserve">  2.計畫型態：□高教深耕計畫 □教學實踐研究計畫 □USR計畫 □地方創生計畫 □其他，</w:t>
            </w:r>
            <w:r w:rsidRPr="00994091">
              <w:rPr>
                <w:rFonts w:ascii="標楷體" w:eastAsia="標楷體" w:hAnsi="標楷體" w:cs="標楷體" w:hint="eastAsia"/>
                <w:position w:val="-1"/>
                <w:sz w:val="28"/>
                <w:szCs w:val="28"/>
              </w:rPr>
              <w:t>__________________。</w:t>
            </w:r>
          </w:p>
        </w:tc>
      </w:tr>
      <w:tr w:rsidR="00994091" w:rsidRPr="00994091" w14:paraId="796DC6AF" w14:textId="77777777" w:rsidTr="00981917">
        <w:trPr>
          <w:trHeight w:val="1042"/>
        </w:trPr>
        <w:tc>
          <w:tcPr>
            <w:tcW w:w="2552" w:type="dxa"/>
            <w:gridSpan w:val="2"/>
            <w:shd w:val="clear" w:color="auto" w:fill="auto"/>
          </w:tcPr>
          <w:p w14:paraId="3E0E138C" w14:textId="77777777" w:rsidR="00994091" w:rsidRPr="00994091" w:rsidRDefault="00994091" w:rsidP="00981917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994091">
              <w:rPr>
                <w:rFonts w:ascii="標楷體" w:eastAsia="標楷體" w:hAnsi="標楷體" w:cs="新細明體" w:hint="eastAsia"/>
                <w:color w:val="000000"/>
                <w:kern w:val="0"/>
              </w:rPr>
              <w:t>課程審查附件資料</w:t>
            </w:r>
          </w:p>
          <w:p w14:paraId="3D10A645" w14:textId="77777777" w:rsidR="00994091" w:rsidRPr="00994091" w:rsidRDefault="00994091" w:rsidP="00981917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</w:rPr>
            </w:pPr>
            <w:r w:rsidRPr="00994091">
              <w:rPr>
                <w:rFonts w:ascii="標楷體" w:eastAsia="標楷體" w:hAnsi="標楷體" w:cs="新細明體" w:hint="eastAsia"/>
                <w:b/>
                <w:color w:val="000000"/>
                <w:kern w:val="0"/>
              </w:rPr>
              <w:t>(請自行分項填列)</w:t>
            </w:r>
          </w:p>
        </w:tc>
        <w:tc>
          <w:tcPr>
            <w:tcW w:w="12126" w:type="dxa"/>
            <w:gridSpan w:val="6"/>
            <w:shd w:val="clear" w:color="auto" w:fill="auto"/>
          </w:tcPr>
          <w:p w14:paraId="42C778B0" w14:textId="77777777" w:rsidR="00994091" w:rsidRPr="00994091" w:rsidRDefault="00994091" w:rsidP="00981917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</w:rPr>
            </w:pPr>
          </w:p>
        </w:tc>
      </w:tr>
    </w:tbl>
    <w:p w14:paraId="4F862B0B" w14:textId="066AF30F" w:rsidR="00243757" w:rsidRDefault="00243757" w:rsidP="00243757">
      <w:pPr>
        <w:spacing w:line="340" w:lineRule="exact"/>
        <w:rPr>
          <w:rFonts w:eastAsia="標楷體"/>
          <w:color w:val="000000"/>
          <w:sz w:val="28"/>
          <w:szCs w:val="28"/>
        </w:rPr>
      </w:pPr>
      <w:r w:rsidRPr="007C11AA">
        <w:rPr>
          <w:rFonts w:eastAsia="標楷體"/>
          <w:color w:val="000000"/>
          <w:sz w:val="28"/>
          <w:szCs w:val="28"/>
        </w:rPr>
        <w:t>說明：</w:t>
      </w:r>
      <w:r>
        <w:rPr>
          <w:rFonts w:eastAsia="標楷體" w:hint="eastAsia"/>
          <w:color w:val="000000"/>
          <w:sz w:val="28"/>
          <w:szCs w:val="28"/>
        </w:rPr>
        <w:t>1.</w:t>
      </w:r>
      <w:r>
        <w:rPr>
          <w:rFonts w:eastAsia="標楷體" w:hint="eastAsia"/>
          <w:color w:val="000000"/>
          <w:sz w:val="28"/>
          <w:szCs w:val="28"/>
        </w:rPr>
        <w:t>本表視需要填報，</w:t>
      </w:r>
      <w:r w:rsidRPr="007C11AA">
        <w:rPr>
          <w:rFonts w:eastAsia="標楷體"/>
          <w:color w:val="000000"/>
          <w:sz w:val="28"/>
          <w:szCs w:val="28"/>
        </w:rPr>
        <w:t>欄位若有不足請自行增列。</w:t>
      </w:r>
    </w:p>
    <w:p w14:paraId="4FFB2E3C" w14:textId="77777777" w:rsidR="00243757" w:rsidRPr="007C11AA" w:rsidRDefault="00243757" w:rsidP="00243757">
      <w:pPr>
        <w:spacing w:line="340" w:lineRule="exact"/>
        <w:rPr>
          <w:rFonts w:eastAsia="標楷體" w:hint="eastAsia"/>
          <w:color w:val="000000"/>
          <w:sz w:val="28"/>
          <w:szCs w:val="28"/>
        </w:rPr>
      </w:pPr>
    </w:p>
    <w:p w14:paraId="0AC4670D" w14:textId="692E304B" w:rsidR="00F94583" w:rsidRPr="001E709E" w:rsidRDefault="00243757" w:rsidP="00243757">
      <w:pPr>
        <w:spacing w:line="300" w:lineRule="exact"/>
        <w:rPr>
          <w:color w:val="FF0000"/>
          <w:u w:val="single"/>
        </w:rPr>
      </w:pPr>
      <w:r w:rsidRPr="007C11AA">
        <w:rPr>
          <w:rFonts w:eastAsia="標楷體"/>
          <w:color w:val="000000"/>
          <w:sz w:val="28"/>
          <w:szCs w:val="28"/>
        </w:rPr>
        <w:t>教學單位主管：</w:t>
      </w:r>
    </w:p>
    <w:sectPr w:rsidR="00F94583" w:rsidRPr="001E709E" w:rsidSect="008436D5">
      <w:footerReference w:type="even" r:id="rId8"/>
      <w:footerReference w:type="default" r:id="rId9"/>
      <w:pgSz w:w="16838" w:h="11906" w:orient="landscape" w:code="9"/>
      <w:pgMar w:top="567" w:right="1021" w:bottom="284" w:left="964" w:header="284" w:footer="28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AAA8D" w14:textId="77777777" w:rsidR="003E09CC" w:rsidRDefault="003E09CC">
      <w:r>
        <w:separator/>
      </w:r>
    </w:p>
  </w:endnote>
  <w:endnote w:type="continuationSeparator" w:id="0">
    <w:p w14:paraId="03576322" w14:textId="77777777" w:rsidR="003E09CC" w:rsidRDefault="003E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C1359" w14:textId="77777777" w:rsidR="00970DFF" w:rsidRDefault="00970DFF" w:rsidP="00672ED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3EF0A36" w14:textId="77777777" w:rsidR="00970DFF" w:rsidRDefault="00970DFF" w:rsidP="0058228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7AB56" w14:textId="77777777" w:rsidR="00970DFF" w:rsidRDefault="00970DFF" w:rsidP="00672ED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B51E0">
      <w:rPr>
        <w:rStyle w:val="a8"/>
        <w:noProof/>
      </w:rPr>
      <w:t>11</w:t>
    </w:r>
    <w:r>
      <w:rPr>
        <w:rStyle w:val="a8"/>
      </w:rPr>
      <w:fldChar w:fldCharType="end"/>
    </w:r>
  </w:p>
  <w:p w14:paraId="12A4DC62" w14:textId="77777777" w:rsidR="00970DFF" w:rsidRDefault="00970DFF" w:rsidP="0058228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63A10" w14:textId="77777777" w:rsidR="003E09CC" w:rsidRDefault="003E09CC">
      <w:r>
        <w:separator/>
      </w:r>
    </w:p>
  </w:footnote>
  <w:footnote w:type="continuationSeparator" w:id="0">
    <w:p w14:paraId="774E9932" w14:textId="77777777" w:rsidR="003E09CC" w:rsidRDefault="003E0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3C0B"/>
    <w:multiLevelType w:val="hybridMultilevel"/>
    <w:tmpl w:val="068A423E"/>
    <w:lvl w:ilvl="0" w:tplc="5CAC8C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ED190C"/>
    <w:multiLevelType w:val="hybridMultilevel"/>
    <w:tmpl w:val="102CD824"/>
    <w:lvl w:ilvl="0" w:tplc="4020A17C">
      <w:start w:val="1"/>
      <w:numFmt w:val="bullet"/>
      <w:lvlText w:val="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FCB23E1"/>
    <w:multiLevelType w:val="hybridMultilevel"/>
    <w:tmpl w:val="3376C21E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0DE3DE8"/>
    <w:multiLevelType w:val="hybridMultilevel"/>
    <w:tmpl w:val="5DFCE384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54E0FF5"/>
    <w:multiLevelType w:val="hybridMultilevel"/>
    <w:tmpl w:val="D7FA36FE"/>
    <w:lvl w:ilvl="0" w:tplc="EDFA216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55D5449"/>
    <w:multiLevelType w:val="hybridMultilevel"/>
    <w:tmpl w:val="EFA4E6BA"/>
    <w:lvl w:ilvl="0" w:tplc="227436A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B4B3AD3"/>
    <w:multiLevelType w:val="hybridMultilevel"/>
    <w:tmpl w:val="75F22E22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85C0FC9"/>
    <w:multiLevelType w:val="hybridMultilevel"/>
    <w:tmpl w:val="FF9CD044"/>
    <w:lvl w:ilvl="0" w:tplc="C9BE01D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90D002C"/>
    <w:multiLevelType w:val="hybridMultilevel"/>
    <w:tmpl w:val="92AEAC84"/>
    <w:lvl w:ilvl="0" w:tplc="8D8CA8F0">
      <w:start w:val="1"/>
      <w:numFmt w:val="taiwaneseCountingThousand"/>
      <w:lvlText w:val="第%1條"/>
      <w:lvlJc w:val="left"/>
      <w:pPr>
        <w:tabs>
          <w:tab w:val="num" w:pos="600"/>
        </w:tabs>
        <w:ind w:left="600" w:hanging="600"/>
      </w:pPr>
      <w:rPr>
        <w:rFonts w:ascii="標楷體" w:eastAsia="標楷體" w:hAnsi="標楷體" w:cs="Times New Roman" w:hint="eastAsia"/>
      </w:rPr>
    </w:lvl>
    <w:lvl w:ilvl="1" w:tplc="F0220D2C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B2E2016A">
      <w:start w:val="1"/>
      <w:numFmt w:val="taiwaneseCountingThousand"/>
      <w:lvlText w:val="（%3）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3672E87"/>
    <w:multiLevelType w:val="hybridMultilevel"/>
    <w:tmpl w:val="174657EC"/>
    <w:lvl w:ilvl="0" w:tplc="9446D9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43B744F"/>
    <w:multiLevelType w:val="hybridMultilevel"/>
    <w:tmpl w:val="76400078"/>
    <w:lvl w:ilvl="0" w:tplc="51E6613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B2377BB"/>
    <w:multiLevelType w:val="hybridMultilevel"/>
    <w:tmpl w:val="A65A4D08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41632DED"/>
    <w:multiLevelType w:val="hybridMultilevel"/>
    <w:tmpl w:val="0CCC6B02"/>
    <w:lvl w:ilvl="0" w:tplc="1F62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5371BF5"/>
    <w:multiLevelType w:val="hybridMultilevel"/>
    <w:tmpl w:val="03D0AB58"/>
    <w:lvl w:ilvl="0" w:tplc="7E4460DA">
      <w:start w:val="1"/>
      <w:numFmt w:val="decimal"/>
      <w:lvlText w:val="(%1)"/>
      <w:lvlJc w:val="left"/>
      <w:pPr>
        <w:ind w:left="48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4" w15:restartNumberingAfterBreak="0">
    <w:nsid w:val="47053BE4"/>
    <w:multiLevelType w:val="hybridMultilevel"/>
    <w:tmpl w:val="B8CCE708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4CFB7971"/>
    <w:multiLevelType w:val="hybridMultilevel"/>
    <w:tmpl w:val="13B6B0AA"/>
    <w:lvl w:ilvl="0" w:tplc="64E4E73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0435B5B"/>
    <w:multiLevelType w:val="multilevel"/>
    <w:tmpl w:val="13B6B0AA"/>
    <w:lvl w:ilvl="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56712CB"/>
    <w:multiLevelType w:val="hybridMultilevel"/>
    <w:tmpl w:val="52AE4B64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5D2E7610"/>
    <w:multiLevelType w:val="multilevel"/>
    <w:tmpl w:val="2B42D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5EC32630"/>
    <w:multiLevelType w:val="hybridMultilevel"/>
    <w:tmpl w:val="03D0AB58"/>
    <w:lvl w:ilvl="0" w:tplc="7E4460DA">
      <w:start w:val="1"/>
      <w:numFmt w:val="decimal"/>
      <w:lvlText w:val="(%1)"/>
      <w:lvlJc w:val="left"/>
      <w:pPr>
        <w:ind w:left="48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0" w15:restartNumberingAfterBreak="0">
    <w:nsid w:val="607C535C"/>
    <w:multiLevelType w:val="hybridMultilevel"/>
    <w:tmpl w:val="08947FC4"/>
    <w:lvl w:ilvl="0" w:tplc="BFB40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新細明體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646B27E9"/>
    <w:multiLevelType w:val="hybridMultilevel"/>
    <w:tmpl w:val="2EA6E1FA"/>
    <w:lvl w:ilvl="0" w:tplc="4020A17C">
      <w:start w:val="1"/>
      <w:numFmt w:val="bullet"/>
      <w:lvlText w:val="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67736D0"/>
    <w:multiLevelType w:val="hybridMultilevel"/>
    <w:tmpl w:val="2B42D9EE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67D0592"/>
    <w:multiLevelType w:val="hybridMultilevel"/>
    <w:tmpl w:val="03D0AB58"/>
    <w:lvl w:ilvl="0" w:tplc="7E4460DA">
      <w:start w:val="1"/>
      <w:numFmt w:val="decimal"/>
      <w:lvlText w:val="(%1)"/>
      <w:lvlJc w:val="left"/>
      <w:pPr>
        <w:ind w:left="48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4" w15:restartNumberingAfterBreak="0">
    <w:nsid w:val="6B4750CA"/>
    <w:multiLevelType w:val="hybridMultilevel"/>
    <w:tmpl w:val="B00E7E6E"/>
    <w:lvl w:ilvl="0" w:tplc="A1384A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 w15:restartNumberingAfterBreak="0">
    <w:nsid w:val="6C165D46"/>
    <w:multiLevelType w:val="hybridMultilevel"/>
    <w:tmpl w:val="37CA9C92"/>
    <w:lvl w:ilvl="0" w:tplc="7D2C6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C3201C5"/>
    <w:multiLevelType w:val="hybridMultilevel"/>
    <w:tmpl w:val="37AE71A2"/>
    <w:lvl w:ilvl="0" w:tplc="11BEE63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EEF1A00"/>
    <w:multiLevelType w:val="hybridMultilevel"/>
    <w:tmpl w:val="90CEBB42"/>
    <w:lvl w:ilvl="0" w:tplc="146AA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2102D9B"/>
    <w:multiLevelType w:val="hybridMultilevel"/>
    <w:tmpl w:val="5A587436"/>
    <w:lvl w:ilvl="0" w:tplc="AE0ED4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26D13A0"/>
    <w:multiLevelType w:val="hybridMultilevel"/>
    <w:tmpl w:val="D2F6C46E"/>
    <w:lvl w:ilvl="0" w:tplc="727ED91C">
      <w:start w:val="1"/>
      <w:numFmt w:val="bullet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B955571"/>
    <w:multiLevelType w:val="hybridMultilevel"/>
    <w:tmpl w:val="36B053AA"/>
    <w:lvl w:ilvl="0" w:tplc="4020A17C">
      <w:start w:val="1"/>
      <w:numFmt w:val="bullet"/>
      <w:lvlText w:val="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E08A9A9A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C690A62"/>
    <w:multiLevelType w:val="multilevel"/>
    <w:tmpl w:val="75F22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7E915947"/>
    <w:multiLevelType w:val="hybridMultilevel"/>
    <w:tmpl w:val="DE28541A"/>
    <w:lvl w:ilvl="0" w:tplc="3C12D8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08A9A9A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7"/>
  </w:num>
  <w:num w:numId="2">
    <w:abstractNumId w:val="27"/>
  </w:num>
  <w:num w:numId="3">
    <w:abstractNumId w:val="11"/>
  </w:num>
  <w:num w:numId="4">
    <w:abstractNumId w:val="26"/>
  </w:num>
  <w:num w:numId="5">
    <w:abstractNumId w:val="32"/>
  </w:num>
  <w:num w:numId="6">
    <w:abstractNumId w:val="30"/>
  </w:num>
  <w:num w:numId="7">
    <w:abstractNumId w:val="22"/>
  </w:num>
  <w:num w:numId="8">
    <w:abstractNumId w:val="6"/>
  </w:num>
  <w:num w:numId="9">
    <w:abstractNumId w:val="1"/>
  </w:num>
  <w:num w:numId="10">
    <w:abstractNumId w:val="31"/>
  </w:num>
  <w:num w:numId="11">
    <w:abstractNumId w:val="2"/>
  </w:num>
  <w:num w:numId="12">
    <w:abstractNumId w:val="18"/>
  </w:num>
  <w:num w:numId="13">
    <w:abstractNumId w:val="3"/>
  </w:num>
  <w:num w:numId="14">
    <w:abstractNumId w:val="17"/>
  </w:num>
  <w:num w:numId="15">
    <w:abstractNumId w:val="14"/>
  </w:num>
  <w:num w:numId="16">
    <w:abstractNumId w:val="21"/>
  </w:num>
  <w:num w:numId="17">
    <w:abstractNumId w:val="5"/>
  </w:num>
  <w:num w:numId="18">
    <w:abstractNumId w:val="15"/>
  </w:num>
  <w:num w:numId="19">
    <w:abstractNumId w:val="16"/>
  </w:num>
  <w:num w:numId="20">
    <w:abstractNumId w:val="29"/>
  </w:num>
  <w:num w:numId="21">
    <w:abstractNumId w:val="28"/>
  </w:num>
  <w:num w:numId="22">
    <w:abstractNumId w:val="20"/>
  </w:num>
  <w:num w:numId="23">
    <w:abstractNumId w:val="10"/>
  </w:num>
  <w:num w:numId="24">
    <w:abstractNumId w:val="4"/>
  </w:num>
  <w:num w:numId="25">
    <w:abstractNumId w:val="8"/>
  </w:num>
  <w:num w:numId="26">
    <w:abstractNumId w:val="9"/>
  </w:num>
  <w:num w:numId="27">
    <w:abstractNumId w:val="12"/>
  </w:num>
  <w:num w:numId="28">
    <w:abstractNumId w:val="24"/>
  </w:num>
  <w:num w:numId="29">
    <w:abstractNumId w:val="0"/>
  </w:num>
  <w:num w:numId="30">
    <w:abstractNumId w:val="23"/>
  </w:num>
  <w:num w:numId="31">
    <w:abstractNumId w:val="19"/>
  </w:num>
  <w:num w:numId="32">
    <w:abstractNumId w:val="13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742"/>
    <w:rsid w:val="000038F4"/>
    <w:rsid w:val="00011C5D"/>
    <w:rsid w:val="000122D5"/>
    <w:rsid w:val="00016867"/>
    <w:rsid w:val="000169E0"/>
    <w:rsid w:val="00016ADA"/>
    <w:rsid w:val="000276CD"/>
    <w:rsid w:val="00035818"/>
    <w:rsid w:val="00046C84"/>
    <w:rsid w:val="00047D70"/>
    <w:rsid w:val="000558EC"/>
    <w:rsid w:val="00055CFF"/>
    <w:rsid w:val="00056DD1"/>
    <w:rsid w:val="00060D4A"/>
    <w:rsid w:val="00062C24"/>
    <w:rsid w:val="00071652"/>
    <w:rsid w:val="000719DB"/>
    <w:rsid w:val="00087217"/>
    <w:rsid w:val="000A0B85"/>
    <w:rsid w:val="000A27E8"/>
    <w:rsid w:val="000B6CA0"/>
    <w:rsid w:val="000B7618"/>
    <w:rsid w:val="000B7DA1"/>
    <w:rsid w:val="000E2218"/>
    <w:rsid w:val="000E2C10"/>
    <w:rsid w:val="000E7CD9"/>
    <w:rsid w:val="000F2058"/>
    <w:rsid w:val="0010154A"/>
    <w:rsid w:val="00104CD8"/>
    <w:rsid w:val="00111954"/>
    <w:rsid w:val="001330AD"/>
    <w:rsid w:val="001357F4"/>
    <w:rsid w:val="00135D0E"/>
    <w:rsid w:val="00152A3E"/>
    <w:rsid w:val="00161900"/>
    <w:rsid w:val="00162AA8"/>
    <w:rsid w:val="00164F53"/>
    <w:rsid w:val="00172E5F"/>
    <w:rsid w:val="0019337A"/>
    <w:rsid w:val="00195521"/>
    <w:rsid w:val="0019691F"/>
    <w:rsid w:val="001B1C6F"/>
    <w:rsid w:val="001B547C"/>
    <w:rsid w:val="001D73B8"/>
    <w:rsid w:val="001E709E"/>
    <w:rsid w:val="001E70D8"/>
    <w:rsid w:val="001F639B"/>
    <w:rsid w:val="001F7FC2"/>
    <w:rsid w:val="00201C0A"/>
    <w:rsid w:val="00203C8E"/>
    <w:rsid w:val="00205337"/>
    <w:rsid w:val="00226EC4"/>
    <w:rsid w:val="002277B5"/>
    <w:rsid w:val="0023094A"/>
    <w:rsid w:val="00236EA3"/>
    <w:rsid w:val="00243757"/>
    <w:rsid w:val="00250FA7"/>
    <w:rsid w:val="00255185"/>
    <w:rsid w:val="00257B27"/>
    <w:rsid w:val="00257B61"/>
    <w:rsid w:val="00261CB9"/>
    <w:rsid w:val="00286FCF"/>
    <w:rsid w:val="00287EA3"/>
    <w:rsid w:val="0029509C"/>
    <w:rsid w:val="00295C71"/>
    <w:rsid w:val="002A4AA0"/>
    <w:rsid w:val="002B72C9"/>
    <w:rsid w:val="002B774A"/>
    <w:rsid w:val="002B77E2"/>
    <w:rsid w:val="002B7AA8"/>
    <w:rsid w:val="002C4600"/>
    <w:rsid w:val="002C46EA"/>
    <w:rsid w:val="002C56C0"/>
    <w:rsid w:val="002D7FA2"/>
    <w:rsid w:val="002E43C9"/>
    <w:rsid w:val="002F246A"/>
    <w:rsid w:val="002F6B6C"/>
    <w:rsid w:val="00312DA0"/>
    <w:rsid w:val="00317012"/>
    <w:rsid w:val="003219B3"/>
    <w:rsid w:val="003311C6"/>
    <w:rsid w:val="00332BD5"/>
    <w:rsid w:val="00333A07"/>
    <w:rsid w:val="00334A78"/>
    <w:rsid w:val="003532BE"/>
    <w:rsid w:val="0037673C"/>
    <w:rsid w:val="00392AEE"/>
    <w:rsid w:val="003A4FD5"/>
    <w:rsid w:val="003B47B6"/>
    <w:rsid w:val="003C3063"/>
    <w:rsid w:val="003C4671"/>
    <w:rsid w:val="003E09CC"/>
    <w:rsid w:val="003E230D"/>
    <w:rsid w:val="003F4B09"/>
    <w:rsid w:val="00405A58"/>
    <w:rsid w:val="00414662"/>
    <w:rsid w:val="00415C67"/>
    <w:rsid w:val="0041656E"/>
    <w:rsid w:val="004275E0"/>
    <w:rsid w:val="00430742"/>
    <w:rsid w:val="004308B9"/>
    <w:rsid w:val="00433A9D"/>
    <w:rsid w:val="0043608A"/>
    <w:rsid w:val="00450E26"/>
    <w:rsid w:val="00474033"/>
    <w:rsid w:val="00477D35"/>
    <w:rsid w:val="00484212"/>
    <w:rsid w:val="004A5EFF"/>
    <w:rsid w:val="004B0B53"/>
    <w:rsid w:val="004C06E0"/>
    <w:rsid w:val="004C2E35"/>
    <w:rsid w:val="004D3406"/>
    <w:rsid w:val="004D3660"/>
    <w:rsid w:val="004E290F"/>
    <w:rsid w:val="004E709C"/>
    <w:rsid w:val="004F07EC"/>
    <w:rsid w:val="004F5082"/>
    <w:rsid w:val="004F5660"/>
    <w:rsid w:val="00534505"/>
    <w:rsid w:val="0053475C"/>
    <w:rsid w:val="005464B4"/>
    <w:rsid w:val="005535E5"/>
    <w:rsid w:val="00561382"/>
    <w:rsid w:val="005743CB"/>
    <w:rsid w:val="00577598"/>
    <w:rsid w:val="0058228D"/>
    <w:rsid w:val="00596A39"/>
    <w:rsid w:val="005A00F7"/>
    <w:rsid w:val="005A2D86"/>
    <w:rsid w:val="005A2DF1"/>
    <w:rsid w:val="005A4AFB"/>
    <w:rsid w:val="005B02C0"/>
    <w:rsid w:val="005B65F9"/>
    <w:rsid w:val="005C0723"/>
    <w:rsid w:val="005E1438"/>
    <w:rsid w:val="005E5866"/>
    <w:rsid w:val="005F11E9"/>
    <w:rsid w:val="005F1CD0"/>
    <w:rsid w:val="00612CDE"/>
    <w:rsid w:val="00622086"/>
    <w:rsid w:val="0063538B"/>
    <w:rsid w:val="00644A1A"/>
    <w:rsid w:val="006707C1"/>
    <w:rsid w:val="006729DB"/>
    <w:rsid w:val="00672ED9"/>
    <w:rsid w:val="00674A10"/>
    <w:rsid w:val="006820B7"/>
    <w:rsid w:val="006836F4"/>
    <w:rsid w:val="00683B87"/>
    <w:rsid w:val="006845F3"/>
    <w:rsid w:val="00687E0C"/>
    <w:rsid w:val="00697EFB"/>
    <w:rsid w:val="006A078F"/>
    <w:rsid w:val="006A20A5"/>
    <w:rsid w:val="006B3173"/>
    <w:rsid w:val="006B5C2D"/>
    <w:rsid w:val="006B7976"/>
    <w:rsid w:val="006C0AD1"/>
    <w:rsid w:val="006C7072"/>
    <w:rsid w:val="006C7A78"/>
    <w:rsid w:val="006D12D3"/>
    <w:rsid w:val="006D2819"/>
    <w:rsid w:val="006D322B"/>
    <w:rsid w:val="006D3616"/>
    <w:rsid w:val="006D3ED3"/>
    <w:rsid w:val="006D5364"/>
    <w:rsid w:val="006D6BB0"/>
    <w:rsid w:val="006D7E1D"/>
    <w:rsid w:val="006F43E4"/>
    <w:rsid w:val="006F728D"/>
    <w:rsid w:val="0070244B"/>
    <w:rsid w:val="00704C57"/>
    <w:rsid w:val="00704CB5"/>
    <w:rsid w:val="00706A16"/>
    <w:rsid w:val="00710A9D"/>
    <w:rsid w:val="00716159"/>
    <w:rsid w:val="00724CE2"/>
    <w:rsid w:val="007419A7"/>
    <w:rsid w:val="00746073"/>
    <w:rsid w:val="00766F5E"/>
    <w:rsid w:val="00774355"/>
    <w:rsid w:val="00790CE8"/>
    <w:rsid w:val="00796CD8"/>
    <w:rsid w:val="007A0E09"/>
    <w:rsid w:val="007A2650"/>
    <w:rsid w:val="007B01F3"/>
    <w:rsid w:val="007B292B"/>
    <w:rsid w:val="007C0189"/>
    <w:rsid w:val="007C3C94"/>
    <w:rsid w:val="007C7205"/>
    <w:rsid w:val="007D0BD2"/>
    <w:rsid w:val="007D255D"/>
    <w:rsid w:val="007D3319"/>
    <w:rsid w:val="007E08B7"/>
    <w:rsid w:val="007E54EB"/>
    <w:rsid w:val="007E6392"/>
    <w:rsid w:val="007F215F"/>
    <w:rsid w:val="007F2920"/>
    <w:rsid w:val="007F4B0D"/>
    <w:rsid w:val="007F5D06"/>
    <w:rsid w:val="00820436"/>
    <w:rsid w:val="0082111C"/>
    <w:rsid w:val="00827DC2"/>
    <w:rsid w:val="00834795"/>
    <w:rsid w:val="008436D5"/>
    <w:rsid w:val="008507C5"/>
    <w:rsid w:val="00864404"/>
    <w:rsid w:val="00885905"/>
    <w:rsid w:val="008902EE"/>
    <w:rsid w:val="008913B6"/>
    <w:rsid w:val="008959BA"/>
    <w:rsid w:val="008A663D"/>
    <w:rsid w:val="008A6F65"/>
    <w:rsid w:val="008B7B7D"/>
    <w:rsid w:val="008C6CB9"/>
    <w:rsid w:val="008D1E10"/>
    <w:rsid w:val="008E4CCA"/>
    <w:rsid w:val="008F02E9"/>
    <w:rsid w:val="008F2C5D"/>
    <w:rsid w:val="008F4DCD"/>
    <w:rsid w:val="008F74CE"/>
    <w:rsid w:val="00906383"/>
    <w:rsid w:val="009104D9"/>
    <w:rsid w:val="00911705"/>
    <w:rsid w:val="00917199"/>
    <w:rsid w:val="00920519"/>
    <w:rsid w:val="00921F9D"/>
    <w:rsid w:val="00934018"/>
    <w:rsid w:val="00942C21"/>
    <w:rsid w:val="009508CA"/>
    <w:rsid w:val="0095401D"/>
    <w:rsid w:val="00964B6E"/>
    <w:rsid w:val="00970719"/>
    <w:rsid w:val="00970DFF"/>
    <w:rsid w:val="00971D06"/>
    <w:rsid w:val="009806EC"/>
    <w:rsid w:val="00986721"/>
    <w:rsid w:val="00990234"/>
    <w:rsid w:val="0099119E"/>
    <w:rsid w:val="00993316"/>
    <w:rsid w:val="00994091"/>
    <w:rsid w:val="009A6BF1"/>
    <w:rsid w:val="009B5E65"/>
    <w:rsid w:val="009B61CF"/>
    <w:rsid w:val="009B67B5"/>
    <w:rsid w:val="009C036A"/>
    <w:rsid w:val="009D5722"/>
    <w:rsid w:val="009E5861"/>
    <w:rsid w:val="009E7F92"/>
    <w:rsid w:val="009F044B"/>
    <w:rsid w:val="009F1038"/>
    <w:rsid w:val="009F1805"/>
    <w:rsid w:val="00A012DE"/>
    <w:rsid w:val="00A25ECD"/>
    <w:rsid w:val="00A316F9"/>
    <w:rsid w:val="00A365F4"/>
    <w:rsid w:val="00A44EB4"/>
    <w:rsid w:val="00A50630"/>
    <w:rsid w:val="00A52507"/>
    <w:rsid w:val="00A566C0"/>
    <w:rsid w:val="00A711C2"/>
    <w:rsid w:val="00A81005"/>
    <w:rsid w:val="00AA10B4"/>
    <w:rsid w:val="00AA49D5"/>
    <w:rsid w:val="00AB1D92"/>
    <w:rsid w:val="00AB5263"/>
    <w:rsid w:val="00AC01CE"/>
    <w:rsid w:val="00AC0449"/>
    <w:rsid w:val="00AC1B64"/>
    <w:rsid w:val="00AC30D6"/>
    <w:rsid w:val="00AD6B2F"/>
    <w:rsid w:val="00AE4FA3"/>
    <w:rsid w:val="00AE7490"/>
    <w:rsid w:val="00B02810"/>
    <w:rsid w:val="00B2290C"/>
    <w:rsid w:val="00B233F5"/>
    <w:rsid w:val="00B31D14"/>
    <w:rsid w:val="00B375D2"/>
    <w:rsid w:val="00B417B0"/>
    <w:rsid w:val="00B45700"/>
    <w:rsid w:val="00B51DB2"/>
    <w:rsid w:val="00B55C1E"/>
    <w:rsid w:val="00B76BF4"/>
    <w:rsid w:val="00B826EF"/>
    <w:rsid w:val="00B83723"/>
    <w:rsid w:val="00BC19AB"/>
    <w:rsid w:val="00BD011B"/>
    <w:rsid w:val="00BD7712"/>
    <w:rsid w:val="00BE3F62"/>
    <w:rsid w:val="00BE54E1"/>
    <w:rsid w:val="00C049EF"/>
    <w:rsid w:val="00C05310"/>
    <w:rsid w:val="00C14431"/>
    <w:rsid w:val="00C21D75"/>
    <w:rsid w:val="00C408C4"/>
    <w:rsid w:val="00C50698"/>
    <w:rsid w:val="00C57008"/>
    <w:rsid w:val="00C82082"/>
    <w:rsid w:val="00C8332F"/>
    <w:rsid w:val="00C87EC5"/>
    <w:rsid w:val="00C931D7"/>
    <w:rsid w:val="00CB434D"/>
    <w:rsid w:val="00CE52B2"/>
    <w:rsid w:val="00CF25E1"/>
    <w:rsid w:val="00D01D17"/>
    <w:rsid w:val="00D10C3A"/>
    <w:rsid w:val="00D22681"/>
    <w:rsid w:val="00D2528F"/>
    <w:rsid w:val="00D31912"/>
    <w:rsid w:val="00D36545"/>
    <w:rsid w:val="00D51753"/>
    <w:rsid w:val="00D609B4"/>
    <w:rsid w:val="00D6761D"/>
    <w:rsid w:val="00D71AEE"/>
    <w:rsid w:val="00D72E6A"/>
    <w:rsid w:val="00D901A7"/>
    <w:rsid w:val="00D90A27"/>
    <w:rsid w:val="00DB0156"/>
    <w:rsid w:val="00DB6F5F"/>
    <w:rsid w:val="00DC20F7"/>
    <w:rsid w:val="00DC7D39"/>
    <w:rsid w:val="00DD3169"/>
    <w:rsid w:val="00DD646A"/>
    <w:rsid w:val="00DF1287"/>
    <w:rsid w:val="00E168E6"/>
    <w:rsid w:val="00E2268B"/>
    <w:rsid w:val="00E246C3"/>
    <w:rsid w:val="00E43940"/>
    <w:rsid w:val="00E46470"/>
    <w:rsid w:val="00E70326"/>
    <w:rsid w:val="00E754A3"/>
    <w:rsid w:val="00E83ECD"/>
    <w:rsid w:val="00E96907"/>
    <w:rsid w:val="00EA5319"/>
    <w:rsid w:val="00EC2B98"/>
    <w:rsid w:val="00EC60C3"/>
    <w:rsid w:val="00ED577E"/>
    <w:rsid w:val="00EE12AF"/>
    <w:rsid w:val="00EE1942"/>
    <w:rsid w:val="00F0124C"/>
    <w:rsid w:val="00F0195D"/>
    <w:rsid w:val="00F14FD8"/>
    <w:rsid w:val="00F22A9F"/>
    <w:rsid w:val="00F23140"/>
    <w:rsid w:val="00F25CB9"/>
    <w:rsid w:val="00F34A25"/>
    <w:rsid w:val="00F37150"/>
    <w:rsid w:val="00F37754"/>
    <w:rsid w:val="00F81C15"/>
    <w:rsid w:val="00F87228"/>
    <w:rsid w:val="00F94583"/>
    <w:rsid w:val="00F97110"/>
    <w:rsid w:val="00FA0A67"/>
    <w:rsid w:val="00FB51E0"/>
    <w:rsid w:val="00FB7507"/>
    <w:rsid w:val="00FF3EF4"/>
    <w:rsid w:val="00FF4854"/>
    <w:rsid w:val="00FF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BCC51"/>
  <w15:docId w15:val="{62A51FB4-457B-4517-968C-E1341D305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074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字元 字元 字元 字元 字元 字元 字元"/>
    <w:basedOn w:val="a"/>
    <w:autoRedefine/>
    <w:rsid w:val="00430742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character" w:styleId="a5">
    <w:name w:val="Hyperlink"/>
    <w:rsid w:val="009508CA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5822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58228D"/>
  </w:style>
  <w:style w:type="paragraph" w:styleId="a9">
    <w:name w:val="header"/>
    <w:basedOn w:val="a"/>
    <w:link w:val="aa"/>
    <w:rsid w:val="005822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rsid w:val="00F25CB9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b">
    <w:name w:val="Strong"/>
    <w:qFormat/>
    <w:rsid w:val="00F25CB9"/>
    <w:rPr>
      <w:b/>
      <w:bCs/>
    </w:rPr>
  </w:style>
  <w:style w:type="character" w:customStyle="1" w:styleId="aa">
    <w:name w:val="頁首 字元"/>
    <w:link w:val="a9"/>
    <w:locked/>
    <w:rsid w:val="00774355"/>
    <w:rPr>
      <w:rFonts w:eastAsia="新細明體"/>
      <w:kern w:val="2"/>
      <w:lang w:val="en-US" w:eastAsia="zh-TW" w:bidi="ar-SA"/>
    </w:rPr>
  </w:style>
  <w:style w:type="paragraph" w:styleId="ac">
    <w:name w:val="Balloon Text"/>
    <w:basedOn w:val="a"/>
    <w:link w:val="ad"/>
    <w:rsid w:val="00C408C4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rsid w:val="00C408C4"/>
    <w:rPr>
      <w:rFonts w:ascii="Cambria" w:eastAsia="新細明體" w:hAnsi="Cambria" w:cs="Times New Roman"/>
      <w:kern w:val="2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8F02E9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B02810"/>
    <w:pPr>
      <w:ind w:leftChars="200" w:left="480"/>
    </w:pPr>
  </w:style>
  <w:style w:type="character" w:customStyle="1" w:styleId="a7">
    <w:name w:val="頁尾 字元"/>
    <w:link w:val="a6"/>
    <w:uiPriority w:val="99"/>
    <w:rsid w:val="00994091"/>
    <w:rPr>
      <w:kern w:val="2"/>
    </w:rPr>
  </w:style>
  <w:style w:type="paragraph" w:customStyle="1" w:styleId="11">
    <w:name w:val="1.1"/>
    <w:basedOn w:val="a"/>
    <w:qFormat/>
    <w:rsid w:val="00D6761D"/>
    <w:pPr>
      <w:tabs>
        <w:tab w:val="left" w:pos="840"/>
      </w:tabs>
      <w:ind w:leftChars="150" w:left="840" w:hangingChars="200" w:hanging="480"/>
      <w:jc w:val="both"/>
    </w:pPr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2F7AE-0E1E-4525-8BD9-D0B3E6981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100</Words>
  <Characters>574</Characters>
  <Application>Microsoft Office Word</Application>
  <DocSecurity>0</DocSecurity>
  <Lines>4</Lines>
  <Paragraphs>1</Paragraphs>
  <ScaleCrop>false</ScaleCrop>
  <Company>CGU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長庚大學課程外審作業說明</dc:title>
  <dc:creator>CGU</dc:creator>
  <cp:lastModifiedBy>UF2620/蘇秋芬</cp:lastModifiedBy>
  <cp:revision>7</cp:revision>
  <cp:lastPrinted>2025-11-18T05:53:00Z</cp:lastPrinted>
  <dcterms:created xsi:type="dcterms:W3CDTF">2025-11-18T06:58:00Z</dcterms:created>
  <dcterms:modified xsi:type="dcterms:W3CDTF">2026-04-17T05:43:00Z</dcterms:modified>
</cp:coreProperties>
</file>